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23B6A" w14:textId="77777777" w:rsidR="008A5B61" w:rsidRDefault="008A5B61" w:rsidP="008A5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M.B.C. NOTES</w:t>
      </w:r>
    </w:p>
    <w:p w14:paraId="75A23B6B" w14:textId="77777777" w:rsidR="004F6039" w:rsidRPr="004F6039" w:rsidRDefault="004F6039" w:rsidP="00864AE5">
      <w:pPr>
        <w:shd w:val="clear" w:color="auto" w:fill="FFFFFF"/>
        <w:outlineLvl w:val="0"/>
        <w:rPr>
          <w:b/>
          <w:i/>
        </w:rPr>
      </w:pPr>
    </w:p>
    <w:p w14:paraId="75A23B6C" w14:textId="6CC89032" w:rsidR="008A5B61" w:rsidRDefault="007A38D4" w:rsidP="00FC4D85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Augustine</w:t>
      </w:r>
      <w:r w:rsidR="00AD5417">
        <w:rPr>
          <w:b/>
        </w:rPr>
        <w:t xml:space="preserve">, </w:t>
      </w:r>
      <w:r>
        <w:rPr>
          <w:b/>
          <w:i/>
          <w:iCs/>
        </w:rPr>
        <w:t xml:space="preserve">Confessions </w:t>
      </w:r>
    </w:p>
    <w:p w14:paraId="75A23B6D" w14:textId="3641F00A" w:rsidR="008A5B61" w:rsidRDefault="007A38D4" w:rsidP="008A5B61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From Acts to Augustine</w:t>
      </w:r>
    </w:p>
    <w:p w14:paraId="75A23B6E" w14:textId="1509ACE3" w:rsidR="00506B74" w:rsidRDefault="00F049F5" w:rsidP="008A5B61">
      <w:pPr>
        <w:shd w:val="clear" w:color="auto" w:fill="FFFFFF"/>
        <w:jc w:val="center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January</w:t>
      </w:r>
      <w:r w:rsidR="00CF05A1">
        <w:rPr>
          <w:b/>
          <w:sz w:val="20"/>
          <w:szCs w:val="20"/>
        </w:rPr>
        <w:t xml:space="preserve"> </w:t>
      </w:r>
      <w:r w:rsidR="00AD5417">
        <w:rPr>
          <w:b/>
          <w:sz w:val="20"/>
          <w:szCs w:val="20"/>
        </w:rPr>
        <w:t>1</w:t>
      </w:r>
      <w:r w:rsidR="007A38D4">
        <w:rPr>
          <w:b/>
          <w:sz w:val="20"/>
          <w:szCs w:val="20"/>
        </w:rPr>
        <w:t>1</w:t>
      </w:r>
      <w:r w:rsidR="006C71CC">
        <w:rPr>
          <w:b/>
          <w:sz w:val="20"/>
          <w:szCs w:val="20"/>
        </w:rPr>
        <w:t>, 20</w:t>
      </w:r>
      <w:r w:rsidR="00E1716A">
        <w:rPr>
          <w:b/>
          <w:sz w:val="20"/>
          <w:szCs w:val="20"/>
        </w:rPr>
        <w:t>2</w:t>
      </w:r>
      <w:r w:rsidR="007A38D4">
        <w:rPr>
          <w:b/>
          <w:sz w:val="20"/>
          <w:szCs w:val="20"/>
        </w:rPr>
        <w:t>6</w:t>
      </w:r>
    </w:p>
    <w:p w14:paraId="75A23B73" w14:textId="419CD807" w:rsidR="00875D0F" w:rsidRPr="00681874" w:rsidRDefault="00875D0F" w:rsidP="002E005E">
      <w:pPr>
        <w:rPr>
          <w:b/>
          <w:bCs/>
          <w:sz w:val="20"/>
          <w:szCs w:val="20"/>
        </w:rPr>
      </w:pPr>
      <w:bookmarkStart w:id="0" w:name="_Hlk28335572"/>
      <w:bookmarkStart w:id="1" w:name="_Hlk28338763"/>
    </w:p>
    <w:p w14:paraId="58A2ABC3" w14:textId="77777777" w:rsidR="00D62109" w:rsidRDefault="00971012" w:rsidP="00971012">
      <w:pPr>
        <w:rPr>
          <w:b/>
          <w:sz w:val="20"/>
          <w:szCs w:val="20"/>
        </w:rPr>
      </w:pPr>
      <w:r w:rsidRPr="006B2E98">
        <w:rPr>
          <w:b/>
          <w:sz w:val="20"/>
          <w:szCs w:val="20"/>
        </w:rPr>
        <w:t>“</w:t>
      </w:r>
      <w:r w:rsidRPr="00971012">
        <w:rPr>
          <w:b/>
          <w:sz w:val="20"/>
          <w:szCs w:val="20"/>
        </w:rPr>
        <w:t>They were</w:t>
      </w:r>
      <w:r w:rsidR="00D62109">
        <w:rPr>
          <w:b/>
          <w:sz w:val="20"/>
          <w:szCs w:val="20"/>
        </w:rPr>
        <w:t xml:space="preserve"> </w:t>
      </w:r>
      <w:r w:rsidRPr="00971012">
        <w:rPr>
          <w:b/>
          <w:sz w:val="20"/>
          <w:szCs w:val="20"/>
        </w:rPr>
        <w:t>stoned, they were sawn in two, they were tempted, they were</w:t>
      </w:r>
    </w:p>
    <w:p w14:paraId="53B66319" w14:textId="4F30B696" w:rsidR="00A7566F" w:rsidRPr="00473784" w:rsidRDefault="00971012" w:rsidP="00971012">
      <w:pPr>
        <w:rPr>
          <w:b/>
          <w:sz w:val="20"/>
          <w:szCs w:val="20"/>
        </w:rPr>
      </w:pPr>
      <w:r w:rsidRPr="00971012">
        <w:rPr>
          <w:b/>
          <w:sz w:val="20"/>
          <w:szCs w:val="20"/>
        </w:rPr>
        <w:t>put to death with the sword; they went about in sheepskins, in goatskins, being destitute, afflicted, ill-treated </w:t>
      </w:r>
      <w:r w:rsidRPr="00971012">
        <w:rPr>
          <w:b/>
          <w:sz w:val="20"/>
          <w:szCs w:val="20"/>
          <w:vertAlign w:val="superscript"/>
        </w:rPr>
        <w:t>38 </w:t>
      </w:r>
      <w:r w:rsidRPr="00971012">
        <w:rPr>
          <w:b/>
          <w:sz w:val="20"/>
          <w:szCs w:val="20"/>
        </w:rPr>
        <w:t>(</w:t>
      </w:r>
      <w:r w:rsidRPr="00971012">
        <w:rPr>
          <w:b/>
          <w:i/>
          <w:iCs/>
          <w:sz w:val="20"/>
          <w:szCs w:val="20"/>
          <w:u w:val="single"/>
        </w:rPr>
        <w:t>men</w:t>
      </w:r>
      <w:r w:rsidRPr="00971012">
        <w:rPr>
          <w:b/>
          <w:sz w:val="20"/>
          <w:szCs w:val="20"/>
          <w:u w:val="single"/>
        </w:rPr>
        <w:t> of whom the world was not worthy</w:t>
      </w:r>
      <w:r w:rsidRPr="00971012">
        <w:rPr>
          <w:b/>
          <w:sz w:val="20"/>
          <w:szCs w:val="20"/>
        </w:rPr>
        <w:t>),</w:t>
      </w:r>
      <w:r w:rsidR="00473784">
        <w:rPr>
          <w:b/>
          <w:sz w:val="20"/>
          <w:szCs w:val="20"/>
        </w:rPr>
        <w:t xml:space="preserve"> </w:t>
      </w:r>
      <w:r w:rsidRPr="00971012">
        <w:rPr>
          <w:b/>
          <w:sz w:val="20"/>
          <w:szCs w:val="20"/>
        </w:rPr>
        <w:t>wandering in deserts and mountains and caves and holes in the ground.</w:t>
      </w:r>
      <w:r w:rsidR="00473784">
        <w:rPr>
          <w:b/>
          <w:sz w:val="20"/>
          <w:szCs w:val="20"/>
        </w:rPr>
        <w:t xml:space="preserve"> </w:t>
      </w:r>
      <w:r w:rsidRPr="00971012">
        <w:rPr>
          <w:b/>
          <w:sz w:val="20"/>
          <w:szCs w:val="20"/>
          <w:vertAlign w:val="superscript"/>
        </w:rPr>
        <w:t>39 </w:t>
      </w:r>
      <w:r w:rsidRPr="00971012">
        <w:rPr>
          <w:b/>
          <w:sz w:val="20"/>
          <w:szCs w:val="20"/>
        </w:rPr>
        <w:t>And all these, having gained approval through their faith, did not receive what was promised, </w:t>
      </w:r>
      <w:r w:rsidRPr="00971012">
        <w:rPr>
          <w:b/>
          <w:sz w:val="20"/>
          <w:szCs w:val="20"/>
          <w:vertAlign w:val="superscript"/>
        </w:rPr>
        <w:t>40 </w:t>
      </w:r>
      <w:r w:rsidRPr="00971012">
        <w:rPr>
          <w:b/>
          <w:sz w:val="20"/>
          <w:szCs w:val="20"/>
          <w:u w:val="single"/>
        </w:rPr>
        <w:t>because God had</w:t>
      </w:r>
      <w:r w:rsidR="006B2E98" w:rsidRPr="00BF4432">
        <w:rPr>
          <w:b/>
          <w:sz w:val="20"/>
          <w:szCs w:val="20"/>
          <w:u w:val="single"/>
        </w:rPr>
        <w:t xml:space="preserve"> </w:t>
      </w:r>
      <w:r w:rsidRPr="00971012">
        <w:rPr>
          <w:b/>
          <w:sz w:val="20"/>
          <w:szCs w:val="20"/>
          <w:u w:val="single"/>
        </w:rPr>
        <w:t>provided</w:t>
      </w:r>
      <w:r w:rsidR="00A7566F" w:rsidRPr="00BF4432">
        <w:rPr>
          <w:b/>
          <w:sz w:val="20"/>
          <w:szCs w:val="20"/>
          <w:u w:val="single"/>
        </w:rPr>
        <w:t xml:space="preserve"> s</w:t>
      </w:r>
      <w:r w:rsidRPr="00971012">
        <w:rPr>
          <w:b/>
          <w:sz w:val="20"/>
          <w:szCs w:val="20"/>
          <w:u w:val="single"/>
        </w:rPr>
        <w:t>omething</w:t>
      </w:r>
    </w:p>
    <w:p w14:paraId="2630A253" w14:textId="01D2CD98" w:rsidR="00A7566F" w:rsidRDefault="00971012" w:rsidP="00971012">
      <w:pPr>
        <w:rPr>
          <w:b/>
          <w:sz w:val="20"/>
          <w:szCs w:val="20"/>
        </w:rPr>
      </w:pPr>
      <w:r w:rsidRPr="00971012">
        <w:rPr>
          <w:b/>
          <w:sz w:val="20"/>
          <w:szCs w:val="20"/>
          <w:u w:val="single"/>
        </w:rPr>
        <w:t>better for us, so that apart from us they</w:t>
      </w:r>
      <w:r w:rsidRPr="00971012">
        <w:rPr>
          <w:b/>
          <w:sz w:val="20"/>
          <w:szCs w:val="20"/>
        </w:rPr>
        <w:t xml:space="preserve"> would not be made perfect.</w:t>
      </w:r>
      <w:r w:rsidR="006B2E98" w:rsidRPr="006B2E98">
        <w:rPr>
          <w:b/>
          <w:sz w:val="20"/>
          <w:szCs w:val="20"/>
        </w:rPr>
        <w:t xml:space="preserve">”                             </w:t>
      </w:r>
    </w:p>
    <w:p w14:paraId="0C420774" w14:textId="23689407" w:rsidR="00971012" w:rsidRPr="00971012" w:rsidRDefault="00A7566F" w:rsidP="0097101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</w:t>
      </w:r>
      <w:r w:rsidR="006B2E98" w:rsidRPr="006B2E98">
        <w:rPr>
          <w:b/>
          <w:sz w:val="20"/>
          <w:szCs w:val="20"/>
        </w:rPr>
        <w:t>Hebrews 11:3</w:t>
      </w:r>
      <w:r w:rsidR="00473784">
        <w:rPr>
          <w:b/>
          <w:sz w:val="20"/>
          <w:szCs w:val="20"/>
        </w:rPr>
        <w:t>7</w:t>
      </w:r>
      <w:r w:rsidR="006B2E98" w:rsidRPr="006B2E98">
        <w:rPr>
          <w:b/>
          <w:sz w:val="20"/>
          <w:szCs w:val="20"/>
        </w:rPr>
        <w:t>-40</w:t>
      </w:r>
    </w:p>
    <w:p w14:paraId="4BA879CC" w14:textId="17CD8130" w:rsidR="00CB109C" w:rsidRDefault="00100540" w:rsidP="00473784">
      <w:pPr>
        <w:rPr>
          <w:bCs/>
        </w:rPr>
      </w:pPr>
      <w:r>
        <w:rPr>
          <w:bCs/>
        </w:rPr>
        <w:t xml:space="preserve">  </w:t>
      </w:r>
    </w:p>
    <w:p w14:paraId="07080CB1" w14:textId="77777777" w:rsidR="00184E69" w:rsidRDefault="00184E69" w:rsidP="00E23F82">
      <w:pPr>
        <w:rPr>
          <w:bCs/>
        </w:rPr>
      </w:pPr>
      <w:r>
        <w:rPr>
          <w:bCs/>
        </w:rPr>
        <w:t>=</w:t>
      </w:r>
      <w:r w:rsidR="004B21C3">
        <w:rPr>
          <w:bCs/>
        </w:rPr>
        <w:t xml:space="preserve">we are the fruit of the faith </w:t>
      </w:r>
      <w:r>
        <w:rPr>
          <w:bCs/>
        </w:rPr>
        <w:t>and</w:t>
      </w:r>
      <w:r w:rsidR="004B21C3">
        <w:rPr>
          <w:bCs/>
        </w:rPr>
        <w:t xml:space="preserve"> faithful labor</w:t>
      </w:r>
      <w:r>
        <w:rPr>
          <w:bCs/>
        </w:rPr>
        <w:t xml:space="preserve"> of those who have </w:t>
      </w:r>
    </w:p>
    <w:p w14:paraId="15737EFD" w14:textId="59563260" w:rsidR="00184E69" w:rsidRDefault="00184E69" w:rsidP="00E23F82">
      <w:pPr>
        <w:rPr>
          <w:bCs/>
        </w:rPr>
      </w:pPr>
      <w:r>
        <w:rPr>
          <w:bCs/>
        </w:rPr>
        <w:t xml:space="preserve">  come before us</w:t>
      </w:r>
      <w:r w:rsidR="004B21C3">
        <w:rPr>
          <w:bCs/>
        </w:rPr>
        <w:t>— you are a</w:t>
      </w:r>
      <w:r w:rsidR="00076686">
        <w:rPr>
          <w:bCs/>
        </w:rPr>
        <w:t xml:space="preserve"> </w:t>
      </w:r>
      <w:r w:rsidR="004B21C3">
        <w:rPr>
          <w:bCs/>
        </w:rPr>
        <w:t>follower of Jesus Christ (</w:t>
      </w:r>
      <w:r>
        <w:rPr>
          <w:bCs/>
        </w:rPr>
        <w:t xml:space="preserve">a </w:t>
      </w:r>
      <w:r w:rsidR="004B21C3">
        <w:rPr>
          <w:bCs/>
        </w:rPr>
        <w:t>Beli</w:t>
      </w:r>
      <w:r w:rsidR="00076686">
        <w:rPr>
          <w:bCs/>
        </w:rPr>
        <w:t xml:space="preserve">ever) </w:t>
      </w:r>
    </w:p>
    <w:p w14:paraId="6699C542" w14:textId="404DC3F0" w:rsidR="004B21C3" w:rsidRDefault="00184E69" w:rsidP="00E23F82">
      <w:pPr>
        <w:rPr>
          <w:bCs/>
        </w:rPr>
      </w:pPr>
      <w:r>
        <w:rPr>
          <w:bCs/>
        </w:rPr>
        <w:t xml:space="preserve">  </w:t>
      </w:r>
      <w:r w:rsidR="00076686">
        <w:rPr>
          <w:bCs/>
        </w:rPr>
        <w:t xml:space="preserve">because of the faithfulness of someone else </w:t>
      </w:r>
    </w:p>
    <w:p w14:paraId="49E0DD3A" w14:textId="77777777" w:rsidR="00D75EA9" w:rsidRDefault="00D75EA9" w:rsidP="00E23F82">
      <w:pPr>
        <w:rPr>
          <w:bCs/>
        </w:rPr>
      </w:pPr>
      <w:r>
        <w:rPr>
          <w:bCs/>
        </w:rPr>
        <w:t>=</w:t>
      </w:r>
      <w:r w:rsidR="008D5E46">
        <w:rPr>
          <w:bCs/>
        </w:rPr>
        <w:t xml:space="preserve">there is an unbroken chain— a spiritual pedigree that goes from </w:t>
      </w:r>
      <w:r>
        <w:rPr>
          <w:bCs/>
        </w:rPr>
        <w:t xml:space="preserve">   </w:t>
      </w:r>
    </w:p>
    <w:p w14:paraId="32A3A87E" w14:textId="6B593372" w:rsidR="008D5E46" w:rsidRDefault="00D75EA9" w:rsidP="00E23F82">
      <w:pPr>
        <w:rPr>
          <w:bCs/>
        </w:rPr>
      </w:pPr>
      <w:r>
        <w:rPr>
          <w:bCs/>
        </w:rPr>
        <w:t xml:space="preserve">   </w:t>
      </w:r>
      <w:r w:rsidR="008D5E46">
        <w:rPr>
          <w:bCs/>
        </w:rPr>
        <w:t xml:space="preserve">you </w:t>
      </w:r>
      <w:r>
        <w:rPr>
          <w:bCs/>
        </w:rPr>
        <w:t xml:space="preserve">back </w:t>
      </w:r>
      <w:r w:rsidR="008D5E46">
        <w:rPr>
          <w:bCs/>
        </w:rPr>
        <w:t xml:space="preserve">to the </w:t>
      </w:r>
      <w:r w:rsidR="00BC4845">
        <w:rPr>
          <w:bCs/>
        </w:rPr>
        <w:t>book of Acts!!!</w:t>
      </w:r>
    </w:p>
    <w:p w14:paraId="5331BA57" w14:textId="5D4F66D3" w:rsidR="003A6EB4" w:rsidRDefault="00CB109C" w:rsidP="00E23F82">
      <w:pPr>
        <w:rPr>
          <w:bCs/>
        </w:rPr>
      </w:pPr>
      <w:r>
        <w:rPr>
          <w:bCs/>
        </w:rPr>
        <w:t xml:space="preserve">    -</w:t>
      </w:r>
      <w:r w:rsidR="00E81AEF">
        <w:rPr>
          <w:bCs/>
        </w:rPr>
        <w:t>that pedigree will continue until Jesus comes again</w:t>
      </w:r>
      <w:r w:rsidR="000D41D4">
        <w:rPr>
          <w:bCs/>
        </w:rPr>
        <w:t>!</w:t>
      </w:r>
      <w:r w:rsidR="00E81AEF">
        <w:rPr>
          <w:bCs/>
        </w:rPr>
        <w:t xml:space="preserve"> </w:t>
      </w:r>
    </w:p>
    <w:bookmarkEnd w:id="0"/>
    <w:bookmarkEnd w:id="1"/>
    <w:p w14:paraId="4436459A" w14:textId="77777777" w:rsidR="00793F04" w:rsidRDefault="00793F04" w:rsidP="00F049F5">
      <w:pPr>
        <w:rPr>
          <w:bCs/>
        </w:rPr>
      </w:pPr>
    </w:p>
    <w:p w14:paraId="49B8E09A" w14:textId="77777777" w:rsidR="00966E05" w:rsidRDefault="000225CF" w:rsidP="000225CF">
      <w:pPr>
        <w:shd w:val="clear" w:color="auto" w:fill="FFFFFF"/>
        <w:rPr>
          <w:i/>
          <w:sz w:val="20"/>
          <w:szCs w:val="20"/>
        </w:rPr>
      </w:pPr>
      <w:r w:rsidRPr="00A54F19">
        <w:rPr>
          <w:i/>
          <w:sz w:val="20"/>
          <w:szCs w:val="20"/>
        </w:rPr>
        <w:t xml:space="preserve">“Many of us, </w:t>
      </w:r>
      <w:proofErr w:type="gramStart"/>
      <w:r w:rsidRPr="00A54F19">
        <w:rPr>
          <w:i/>
          <w:sz w:val="20"/>
          <w:szCs w:val="20"/>
        </w:rPr>
        <w:t>myself</w:t>
      </w:r>
      <w:proofErr w:type="gramEnd"/>
      <w:r w:rsidRPr="00A54F19">
        <w:rPr>
          <w:i/>
          <w:sz w:val="20"/>
          <w:szCs w:val="20"/>
        </w:rPr>
        <w:t xml:space="preserve"> included, are finding ourselves increasingly drawn to high church traditions </w:t>
      </w:r>
      <w:r w:rsidRPr="00A54F19">
        <w:rPr>
          <w:b/>
          <w:bCs/>
          <w:i/>
          <w:sz w:val="20"/>
          <w:szCs w:val="20"/>
        </w:rPr>
        <w:t>-</w:t>
      </w:r>
      <w:r w:rsidRPr="00A54F19">
        <w:rPr>
          <w:i/>
          <w:sz w:val="20"/>
          <w:szCs w:val="20"/>
        </w:rPr>
        <w:t xml:space="preserve"> Catholicism, Eastern Orthodoxy, the Episcopal Church, etc. </w:t>
      </w:r>
      <w:r w:rsidRPr="00A54F19">
        <w:rPr>
          <w:b/>
          <w:bCs/>
          <w:i/>
          <w:sz w:val="20"/>
          <w:szCs w:val="20"/>
        </w:rPr>
        <w:t>-</w:t>
      </w:r>
      <w:r w:rsidRPr="00A54F19">
        <w:rPr>
          <w:i/>
          <w:sz w:val="20"/>
          <w:szCs w:val="20"/>
        </w:rPr>
        <w:t xml:space="preserve"> precisely because the ancient forms of liturgy seem so unpretentious, so unconcerned with being “cool,” and we find that refreshingly authentic. What millennials really want from the church is </w:t>
      </w:r>
      <w:r w:rsidRPr="00241257">
        <w:rPr>
          <w:b/>
          <w:bCs/>
          <w:i/>
          <w:sz w:val="20"/>
          <w:szCs w:val="20"/>
          <w:u w:val="single"/>
        </w:rPr>
        <w:t xml:space="preserve">not a change in style but a change in substance.”   </w:t>
      </w:r>
      <w:r>
        <w:rPr>
          <w:i/>
          <w:sz w:val="20"/>
          <w:szCs w:val="20"/>
        </w:rPr>
        <w:t xml:space="preserve">         </w:t>
      </w:r>
    </w:p>
    <w:p w14:paraId="3AE99B7E" w14:textId="68FE6C60" w:rsidR="00922823" w:rsidRPr="00922823" w:rsidRDefault="00966E05" w:rsidP="000225CF">
      <w:pPr>
        <w:shd w:val="clear" w:color="auto" w:fill="FFFFFF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</w:t>
      </w:r>
      <w:r w:rsidR="00043B73">
        <w:rPr>
          <w:i/>
          <w:sz w:val="20"/>
          <w:szCs w:val="20"/>
        </w:rPr>
        <w:t>-</w:t>
      </w:r>
      <w:r w:rsidR="000225CF" w:rsidRPr="00A54F19">
        <w:rPr>
          <w:sz w:val="20"/>
          <w:szCs w:val="20"/>
        </w:rPr>
        <w:t xml:space="preserve">Rachel Held Evans, </w:t>
      </w:r>
      <w:r w:rsidR="000225CF" w:rsidRPr="00A54F19">
        <w:rPr>
          <w:i/>
          <w:sz w:val="20"/>
          <w:szCs w:val="20"/>
        </w:rPr>
        <w:t>Why Millennials Are Leaving the Church</w:t>
      </w:r>
    </w:p>
    <w:p w14:paraId="596B0B07" w14:textId="77777777" w:rsidR="00043B73" w:rsidRDefault="00043B73" w:rsidP="000225CF">
      <w:pPr>
        <w:shd w:val="clear" w:color="auto" w:fill="FFFFFF"/>
        <w:rPr>
          <w:b/>
          <w:i/>
          <w:sz w:val="23"/>
          <w:szCs w:val="23"/>
        </w:rPr>
      </w:pPr>
    </w:p>
    <w:p w14:paraId="735A143F" w14:textId="03907F29" w:rsidR="000225CF" w:rsidRPr="001E2964" w:rsidRDefault="000225CF" w:rsidP="000225CF">
      <w:pPr>
        <w:shd w:val="clear" w:color="auto" w:fill="FFFFFF"/>
        <w:rPr>
          <w:b/>
          <w:i/>
          <w:sz w:val="23"/>
          <w:szCs w:val="23"/>
        </w:rPr>
      </w:pPr>
      <w:r w:rsidRPr="00A54F19">
        <w:rPr>
          <w:b/>
          <w:i/>
          <w:sz w:val="23"/>
          <w:szCs w:val="23"/>
        </w:rPr>
        <w:t>The church doesn’t need to be hip . . . it needs history</w:t>
      </w:r>
    </w:p>
    <w:p w14:paraId="49AE9E90" w14:textId="6AF7CC0B" w:rsidR="000225CF" w:rsidRDefault="00043B73" w:rsidP="000225CF">
      <w:pPr>
        <w:shd w:val="clear" w:color="auto" w:fill="FFFFFF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</w:t>
      </w:r>
      <w:r w:rsidR="000225CF">
        <w:rPr>
          <w:sz w:val="23"/>
          <w:szCs w:val="23"/>
        </w:rPr>
        <w:t xml:space="preserve">*we need </w:t>
      </w:r>
      <w:r w:rsidR="000225CF" w:rsidRPr="00593C76">
        <w:rPr>
          <w:sz w:val="23"/>
          <w:szCs w:val="23"/>
        </w:rPr>
        <w:t>deep</w:t>
      </w:r>
      <w:r w:rsidR="000225CF">
        <w:rPr>
          <w:sz w:val="23"/>
          <w:szCs w:val="23"/>
        </w:rPr>
        <w:t xml:space="preserve"> intellectual roots  . . . </w:t>
      </w:r>
      <w:r w:rsidR="000225CF" w:rsidRPr="00593C76">
        <w:rPr>
          <w:sz w:val="23"/>
          <w:szCs w:val="23"/>
        </w:rPr>
        <w:t xml:space="preserve">intellectual credibility </w:t>
      </w:r>
      <w:r w:rsidR="000225CF">
        <w:rPr>
          <w:sz w:val="23"/>
          <w:szCs w:val="23"/>
        </w:rPr>
        <w:t xml:space="preserve">for </w:t>
      </w:r>
    </w:p>
    <w:p w14:paraId="4B05DA85" w14:textId="77777777" w:rsidR="000225CF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when </w:t>
      </w:r>
      <w:r w:rsidRPr="00593C76">
        <w:rPr>
          <w:sz w:val="23"/>
          <w:szCs w:val="23"/>
        </w:rPr>
        <w:t>faith is challe</w:t>
      </w:r>
      <w:r>
        <w:rPr>
          <w:sz w:val="23"/>
          <w:szCs w:val="23"/>
        </w:rPr>
        <w:t xml:space="preserve">nged </w:t>
      </w:r>
    </w:p>
    <w:p w14:paraId="3A9D02D9" w14:textId="3F5BAB45" w:rsidR="000225CF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043B73">
        <w:rPr>
          <w:sz w:val="23"/>
          <w:szCs w:val="23"/>
        </w:rPr>
        <w:t xml:space="preserve"> </w:t>
      </w:r>
      <w:r>
        <w:rPr>
          <w:sz w:val="23"/>
          <w:szCs w:val="23"/>
        </w:rPr>
        <w:t>*</w:t>
      </w:r>
      <w:r w:rsidRPr="00593C76">
        <w:rPr>
          <w:sz w:val="23"/>
          <w:szCs w:val="23"/>
        </w:rPr>
        <w:t>a robust understanding and deep study of Ch</w:t>
      </w:r>
      <w:r>
        <w:rPr>
          <w:sz w:val="23"/>
          <w:szCs w:val="23"/>
        </w:rPr>
        <w:t xml:space="preserve">urch history </w:t>
      </w:r>
    </w:p>
    <w:p w14:paraId="46960215" w14:textId="3AC657D9" w:rsidR="000225CF" w:rsidRDefault="00413D1B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043B73">
        <w:rPr>
          <w:sz w:val="23"/>
          <w:szCs w:val="23"/>
        </w:rPr>
        <w:t xml:space="preserve"> </w:t>
      </w:r>
      <w:r w:rsidR="000225CF">
        <w:rPr>
          <w:sz w:val="23"/>
          <w:szCs w:val="23"/>
        </w:rPr>
        <w:t>*we need to know WHO we are</w:t>
      </w:r>
    </w:p>
    <w:p w14:paraId="50BAFBE9" w14:textId="55AE6B19" w:rsidR="000225CF" w:rsidRPr="00593C76" w:rsidRDefault="00413D1B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</w:t>
      </w:r>
      <w:r w:rsidR="000225CF" w:rsidRPr="00593C76">
        <w:rPr>
          <w:sz w:val="23"/>
          <w:szCs w:val="23"/>
        </w:rPr>
        <w:t xml:space="preserve"> </w:t>
      </w:r>
      <w:r w:rsidR="000B4048">
        <w:rPr>
          <w:b/>
          <w:i/>
          <w:sz w:val="23"/>
          <w:szCs w:val="23"/>
          <w:u w:val="single"/>
        </w:rPr>
        <w:t>W</w:t>
      </w:r>
      <w:r w:rsidR="000225CF" w:rsidRPr="00923609">
        <w:rPr>
          <w:b/>
          <w:i/>
          <w:sz w:val="23"/>
          <w:szCs w:val="23"/>
          <w:u w:val="single"/>
        </w:rPr>
        <w:t>e’re part of something much bigger than ourselves</w:t>
      </w:r>
    </w:p>
    <w:p w14:paraId="50D556CF" w14:textId="77777777" w:rsidR="007A54FB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</w:t>
      </w:r>
    </w:p>
    <w:p w14:paraId="1F59E7F6" w14:textId="76FE2A14" w:rsidR="00010659" w:rsidRDefault="000225CF" w:rsidP="000225CF">
      <w:pPr>
        <w:shd w:val="clear" w:color="auto" w:fill="FFFFFF"/>
        <w:rPr>
          <w:b/>
          <w:i/>
          <w:sz w:val="20"/>
          <w:szCs w:val="20"/>
        </w:rPr>
      </w:pPr>
      <w:r w:rsidRPr="00DE26B2">
        <w:rPr>
          <w:b/>
          <w:i/>
          <w:sz w:val="20"/>
          <w:szCs w:val="20"/>
        </w:rPr>
        <w:t xml:space="preserve">“To maintain that there is salvation within history, or God’s history within </w:t>
      </w:r>
      <w:r w:rsidR="00010659">
        <w:rPr>
          <w:b/>
          <w:i/>
          <w:sz w:val="20"/>
          <w:szCs w:val="20"/>
        </w:rPr>
        <w:t xml:space="preserve"> </w:t>
      </w:r>
    </w:p>
    <w:p w14:paraId="5358E931" w14:textId="77777777" w:rsidR="00010659" w:rsidRDefault="00010659" w:rsidP="000225CF">
      <w:pPr>
        <w:shd w:val="clear" w:color="auto" w:fill="FFFFFF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</w:t>
      </w:r>
      <w:r w:rsidR="000225CF" w:rsidRPr="00DE26B2">
        <w:rPr>
          <w:b/>
          <w:i/>
          <w:sz w:val="20"/>
          <w:szCs w:val="20"/>
        </w:rPr>
        <w:t xml:space="preserve">and beneath the history of Christianity is really an exercise of faith. We </w:t>
      </w:r>
      <w:r>
        <w:rPr>
          <w:b/>
          <w:i/>
          <w:sz w:val="20"/>
          <w:szCs w:val="20"/>
        </w:rPr>
        <w:t xml:space="preserve">  </w:t>
      </w:r>
    </w:p>
    <w:p w14:paraId="346870C9" w14:textId="77777777" w:rsidR="00010659" w:rsidRDefault="00010659" w:rsidP="000225CF">
      <w:pPr>
        <w:shd w:val="clear" w:color="auto" w:fill="FFFFFF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</w:t>
      </w:r>
      <w:r w:rsidR="000225CF" w:rsidRPr="00DE26B2">
        <w:rPr>
          <w:b/>
          <w:i/>
          <w:sz w:val="20"/>
          <w:szCs w:val="20"/>
        </w:rPr>
        <w:t>may conclude that the history</w:t>
      </w:r>
      <w:r>
        <w:rPr>
          <w:b/>
          <w:i/>
          <w:sz w:val="20"/>
          <w:szCs w:val="20"/>
        </w:rPr>
        <w:t xml:space="preserve"> </w:t>
      </w:r>
      <w:r w:rsidR="000225CF" w:rsidRPr="00DE26B2">
        <w:rPr>
          <w:b/>
          <w:i/>
          <w:sz w:val="20"/>
          <w:szCs w:val="20"/>
        </w:rPr>
        <w:t xml:space="preserve">of the actions of God is chiefly to be </w:t>
      </w:r>
      <w:r>
        <w:rPr>
          <w:b/>
          <w:i/>
          <w:sz w:val="20"/>
          <w:szCs w:val="20"/>
        </w:rPr>
        <w:t xml:space="preserve">  </w:t>
      </w:r>
    </w:p>
    <w:p w14:paraId="786392D9" w14:textId="77777777" w:rsidR="00010659" w:rsidRDefault="00010659" w:rsidP="000225CF">
      <w:pPr>
        <w:shd w:val="clear" w:color="auto" w:fill="FFFFFF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</w:t>
      </w:r>
      <w:r w:rsidR="000225CF" w:rsidRPr="00DE26B2">
        <w:rPr>
          <w:b/>
          <w:i/>
          <w:sz w:val="20"/>
          <w:szCs w:val="20"/>
        </w:rPr>
        <w:t xml:space="preserve">recognized in terms of His persistent, even stubborn, mercy among men, </w:t>
      </w:r>
    </w:p>
    <w:p w14:paraId="1257D38D" w14:textId="23C50125" w:rsidR="000225CF" w:rsidRPr="00010659" w:rsidRDefault="00010659" w:rsidP="000225CF">
      <w:pPr>
        <w:shd w:val="clear" w:color="auto" w:fill="FFFFFF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</w:t>
      </w:r>
      <w:r w:rsidR="000225CF" w:rsidRPr="00DE26B2">
        <w:rPr>
          <w:b/>
          <w:i/>
          <w:sz w:val="20"/>
          <w:szCs w:val="20"/>
        </w:rPr>
        <w:t>and especially in His church.”            L.R. Barnard</w:t>
      </w:r>
      <w:r w:rsidR="000225CF" w:rsidRPr="00DE26B2">
        <w:rPr>
          <w:b/>
          <w:sz w:val="20"/>
          <w:szCs w:val="20"/>
        </w:rPr>
        <w:t xml:space="preserve"> </w:t>
      </w:r>
    </w:p>
    <w:p w14:paraId="3D9EAE75" w14:textId="77777777" w:rsidR="0078214C" w:rsidRDefault="000225CF" w:rsidP="000225CF">
      <w:pPr>
        <w:shd w:val="clear" w:color="auto" w:fill="FFFFFF"/>
        <w:rPr>
          <w:sz w:val="23"/>
          <w:szCs w:val="23"/>
        </w:rPr>
      </w:pPr>
      <w:r w:rsidRPr="005B76AB">
        <w:rPr>
          <w:sz w:val="23"/>
          <w:szCs w:val="23"/>
        </w:rPr>
        <w:t>The IMPORTANCE of church history</w:t>
      </w:r>
      <w:r w:rsidR="00EC508C">
        <w:rPr>
          <w:sz w:val="23"/>
          <w:szCs w:val="23"/>
        </w:rPr>
        <w:t xml:space="preserve">— or why we need to read old </w:t>
      </w:r>
      <w:r w:rsidR="0078214C">
        <w:rPr>
          <w:sz w:val="23"/>
          <w:szCs w:val="23"/>
        </w:rPr>
        <w:t xml:space="preserve">  </w:t>
      </w:r>
    </w:p>
    <w:p w14:paraId="2FEB2E6A" w14:textId="2B445190" w:rsidR="00EC508C" w:rsidRPr="005B76AB" w:rsidRDefault="0078214C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  </w:t>
      </w:r>
      <w:r w:rsidR="00EC508C">
        <w:rPr>
          <w:sz w:val="23"/>
          <w:szCs w:val="23"/>
        </w:rPr>
        <w:t>books from</w:t>
      </w:r>
      <w:r>
        <w:rPr>
          <w:sz w:val="23"/>
          <w:szCs w:val="23"/>
        </w:rPr>
        <w:t xml:space="preserve"> long dead men—</w:t>
      </w:r>
      <w:r w:rsidR="00EC508C">
        <w:rPr>
          <w:sz w:val="23"/>
          <w:szCs w:val="23"/>
        </w:rPr>
        <w:t xml:space="preserve"> </w:t>
      </w:r>
    </w:p>
    <w:p w14:paraId="68E0B531" w14:textId="77777777" w:rsidR="000225CF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r w:rsidRPr="005B76AB">
        <w:rPr>
          <w:sz w:val="23"/>
          <w:szCs w:val="23"/>
        </w:rPr>
        <w:t>*Perspective – every generation is subject to ‘chronol</w:t>
      </w:r>
      <w:r>
        <w:rPr>
          <w:sz w:val="23"/>
          <w:szCs w:val="23"/>
        </w:rPr>
        <w:t xml:space="preserve">ogical </w:t>
      </w:r>
    </w:p>
    <w:p w14:paraId="4CC9154C" w14:textId="77777777" w:rsidR="001A11C8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     </w:t>
      </w:r>
      <w:r w:rsidRPr="005B76AB">
        <w:rPr>
          <w:sz w:val="23"/>
          <w:szCs w:val="23"/>
        </w:rPr>
        <w:t>snobbery</w:t>
      </w:r>
      <w:proofErr w:type="gramStart"/>
      <w:r w:rsidRPr="005B76AB">
        <w:rPr>
          <w:sz w:val="23"/>
          <w:szCs w:val="23"/>
        </w:rPr>
        <w:t>.’</w:t>
      </w:r>
      <w:r w:rsidR="001A11C8">
        <w:rPr>
          <w:sz w:val="23"/>
          <w:szCs w:val="23"/>
        </w:rPr>
        <w:t xml:space="preserve">— </w:t>
      </w:r>
      <w:proofErr w:type="gramEnd"/>
      <w:r w:rsidRPr="005B76AB">
        <w:rPr>
          <w:sz w:val="23"/>
          <w:szCs w:val="23"/>
        </w:rPr>
        <w:t xml:space="preserve"> History reminds us that our generation is not </w:t>
      </w:r>
    </w:p>
    <w:p w14:paraId="7B39FF81" w14:textId="6EF63622" w:rsidR="000225CF" w:rsidRPr="005B76AB" w:rsidRDefault="001A11C8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     </w:t>
      </w:r>
      <w:r w:rsidR="000225CF" w:rsidRPr="005B76AB">
        <w:rPr>
          <w:sz w:val="23"/>
          <w:szCs w:val="23"/>
        </w:rPr>
        <w:t>the only one to ever live the Christian life.</w:t>
      </w:r>
    </w:p>
    <w:p w14:paraId="5EC82163" w14:textId="77EC4495" w:rsidR="007A54FB" w:rsidRPr="005B76AB" w:rsidRDefault="000225CF" w:rsidP="000B4048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*</w:t>
      </w:r>
      <w:r w:rsidR="001A11C8">
        <w:rPr>
          <w:sz w:val="23"/>
          <w:szCs w:val="23"/>
        </w:rPr>
        <w:t xml:space="preserve">Humility – </w:t>
      </w:r>
      <w:r w:rsidRPr="005B76AB">
        <w:rPr>
          <w:sz w:val="23"/>
          <w:szCs w:val="23"/>
        </w:rPr>
        <w:t>History</w:t>
      </w:r>
      <w:r w:rsidR="001A11C8">
        <w:rPr>
          <w:sz w:val="23"/>
          <w:szCs w:val="23"/>
        </w:rPr>
        <w:t>’</w:t>
      </w:r>
      <w:r w:rsidRPr="005B76AB">
        <w:rPr>
          <w:sz w:val="23"/>
          <w:szCs w:val="23"/>
        </w:rPr>
        <w:t xml:space="preserve">s a humbling discipline </w:t>
      </w:r>
    </w:p>
    <w:p w14:paraId="6428DB92" w14:textId="77777777" w:rsidR="000225CF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r w:rsidRPr="005B76AB">
        <w:rPr>
          <w:sz w:val="23"/>
          <w:szCs w:val="23"/>
        </w:rPr>
        <w:t xml:space="preserve">*Consequences – actions and ideas have consequences not only </w:t>
      </w:r>
    </w:p>
    <w:p w14:paraId="0E7C6EE5" w14:textId="77777777" w:rsidR="000225CF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  </w:t>
      </w:r>
      <w:r w:rsidRPr="005B76AB">
        <w:rPr>
          <w:sz w:val="23"/>
          <w:szCs w:val="23"/>
        </w:rPr>
        <w:t xml:space="preserve">for the generation that experiences them but for generations </w:t>
      </w:r>
    </w:p>
    <w:p w14:paraId="3F813AE9" w14:textId="77777777" w:rsidR="00D1356A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  </w:t>
      </w:r>
      <w:r w:rsidRPr="005B76AB">
        <w:rPr>
          <w:sz w:val="23"/>
          <w:szCs w:val="23"/>
        </w:rPr>
        <w:t>that follow it.</w:t>
      </w:r>
    </w:p>
    <w:p w14:paraId="19F0B217" w14:textId="77777777" w:rsidR="000225CF" w:rsidRPr="005B76AB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r w:rsidRPr="005B76AB">
        <w:rPr>
          <w:sz w:val="23"/>
          <w:szCs w:val="23"/>
        </w:rPr>
        <w:t xml:space="preserve">*New Ways of Thinking – sometimes the most innovative </w:t>
      </w:r>
    </w:p>
    <w:p w14:paraId="41ECDB85" w14:textId="2F7289BB" w:rsidR="000225CF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</w:t>
      </w:r>
      <w:r w:rsidRPr="005B76AB">
        <w:rPr>
          <w:sz w:val="23"/>
          <w:szCs w:val="23"/>
        </w:rPr>
        <w:t xml:space="preserve">way of thinking is not new at all, but is a rediscovered treasure </w:t>
      </w:r>
    </w:p>
    <w:p w14:paraId="216BEC28" w14:textId="33E07BB0" w:rsidR="000225CF" w:rsidRDefault="000225CF" w:rsidP="001D3F9D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</w:t>
      </w:r>
      <w:r w:rsidR="001D3F9D">
        <w:rPr>
          <w:sz w:val="23"/>
          <w:szCs w:val="23"/>
        </w:rPr>
        <w:t>f</w:t>
      </w:r>
      <w:r w:rsidRPr="005B76AB">
        <w:rPr>
          <w:sz w:val="23"/>
          <w:szCs w:val="23"/>
        </w:rPr>
        <w:t xml:space="preserve">rom the </w:t>
      </w:r>
    </w:p>
    <w:p w14:paraId="444F8EAD" w14:textId="77777777" w:rsidR="000225CF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r w:rsidRPr="005B76AB">
        <w:rPr>
          <w:sz w:val="23"/>
          <w:szCs w:val="23"/>
        </w:rPr>
        <w:t xml:space="preserve">*Spiritual Growth – learning from the words and ways of great </w:t>
      </w:r>
    </w:p>
    <w:p w14:paraId="3B215C03" w14:textId="77777777" w:rsidR="000225CF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 </w:t>
      </w:r>
      <w:r w:rsidRPr="005B76AB">
        <w:rPr>
          <w:sz w:val="23"/>
          <w:szCs w:val="23"/>
        </w:rPr>
        <w:t xml:space="preserve">men and women of God from the past become aids to growing </w:t>
      </w:r>
    </w:p>
    <w:p w14:paraId="09D3BEC7" w14:textId="77777777" w:rsidR="000225CF" w:rsidRPr="005B76AB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       </w:t>
      </w:r>
      <w:r w:rsidRPr="005B76AB">
        <w:rPr>
          <w:sz w:val="23"/>
          <w:szCs w:val="23"/>
        </w:rPr>
        <w:t xml:space="preserve">us spiritually. </w:t>
      </w:r>
    </w:p>
    <w:p w14:paraId="099EDE27" w14:textId="77777777" w:rsidR="00E5030A" w:rsidRDefault="00E5030A" w:rsidP="000225CF">
      <w:pPr>
        <w:shd w:val="clear" w:color="auto" w:fill="FFFFFF"/>
        <w:rPr>
          <w:b/>
          <w:sz w:val="20"/>
          <w:szCs w:val="20"/>
        </w:rPr>
      </w:pPr>
    </w:p>
    <w:p w14:paraId="09840864" w14:textId="45E5529B" w:rsidR="000225CF" w:rsidRPr="005B76AB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>*</w:t>
      </w:r>
      <w:r w:rsidRPr="005B76AB">
        <w:rPr>
          <w:sz w:val="23"/>
          <w:szCs w:val="23"/>
        </w:rPr>
        <w:t xml:space="preserve">The Age of Jesus and the Apostles (6BC – 70AD) </w:t>
      </w:r>
    </w:p>
    <w:p w14:paraId="294297BB" w14:textId="77777777" w:rsidR="000225CF" w:rsidRPr="005B76AB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>*</w:t>
      </w:r>
      <w:r w:rsidRPr="005B76AB">
        <w:rPr>
          <w:sz w:val="23"/>
          <w:szCs w:val="23"/>
        </w:rPr>
        <w:t xml:space="preserve">The Age of Catholic Christianity (70 – 313) </w:t>
      </w:r>
    </w:p>
    <w:p w14:paraId="7AC3ABA2" w14:textId="62BB07AF" w:rsidR="000225CF" w:rsidRPr="00C16BEA" w:rsidRDefault="000225CF" w:rsidP="000225CF">
      <w:pPr>
        <w:shd w:val="clear" w:color="auto" w:fill="FFFFFF"/>
        <w:rPr>
          <w:b/>
          <w:bCs/>
          <w:i/>
          <w:iCs/>
          <w:sz w:val="23"/>
          <w:szCs w:val="23"/>
        </w:rPr>
      </w:pPr>
      <w:bookmarkStart w:id="2" w:name="_Hlk219038239"/>
      <w:r w:rsidRPr="00C16BEA">
        <w:rPr>
          <w:b/>
          <w:bCs/>
          <w:i/>
          <w:iCs/>
          <w:sz w:val="23"/>
          <w:szCs w:val="23"/>
        </w:rPr>
        <w:t>*The Age of the Christian Roma</w:t>
      </w:r>
      <w:r w:rsidR="006A3FF6">
        <w:rPr>
          <w:b/>
          <w:bCs/>
          <w:i/>
          <w:iCs/>
          <w:sz w:val="23"/>
          <w:szCs w:val="23"/>
        </w:rPr>
        <w:t>n</w:t>
      </w:r>
      <w:r w:rsidRPr="00C16BEA">
        <w:rPr>
          <w:b/>
          <w:bCs/>
          <w:i/>
          <w:iCs/>
          <w:sz w:val="23"/>
          <w:szCs w:val="23"/>
        </w:rPr>
        <w:t xml:space="preserve"> Empire (313 – 590) </w:t>
      </w:r>
    </w:p>
    <w:bookmarkEnd w:id="2"/>
    <w:p w14:paraId="3F9C69BA" w14:textId="77777777" w:rsidR="000225CF" w:rsidRPr="005B76AB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*The Christian Middle Ages (590 – </w:t>
      </w:r>
      <w:r w:rsidRPr="005B76AB">
        <w:rPr>
          <w:sz w:val="23"/>
          <w:szCs w:val="23"/>
        </w:rPr>
        <w:t xml:space="preserve">1517) </w:t>
      </w:r>
    </w:p>
    <w:p w14:paraId="6E90D26B" w14:textId="77777777" w:rsidR="000225CF" w:rsidRPr="005B76AB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>*</w:t>
      </w:r>
      <w:r w:rsidRPr="005B76AB">
        <w:rPr>
          <w:sz w:val="23"/>
          <w:szCs w:val="23"/>
        </w:rPr>
        <w:t>The Age of the Reformation (1517</w:t>
      </w:r>
      <w:r>
        <w:rPr>
          <w:sz w:val="23"/>
          <w:szCs w:val="23"/>
        </w:rPr>
        <w:t xml:space="preserve"> – </w:t>
      </w:r>
      <w:r w:rsidRPr="005B76AB">
        <w:rPr>
          <w:sz w:val="23"/>
          <w:szCs w:val="23"/>
        </w:rPr>
        <w:t xml:space="preserve">1648) </w:t>
      </w:r>
    </w:p>
    <w:p w14:paraId="44E54882" w14:textId="77777777" w:rsidR="000225CF" w:rsidRPr="005B76AB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>*</w:t>
      </w:r>
      <w:r w:rsidRPr="005B76AB">
        <w:rPr>
          <w:sz w:val="23"/>
          <w:szCs w:val="23"/>
        </w:rPr>
        <w:t>The Age of Reason and Revival (1648</w:t>
      </w:r>
      <w:r>
        <w:rPr>
          <w:sz w:val="23"/>
          <w:szCs w:val="23"/>
        </w:rPr>
        <w:t xml:space="preserve"> –</w:t>
      </w:r>
      <w:r w:rsidRPr="005B76AB">
        <w:rPr>
          <w:sz w:val="23"/>
          <w:szCs w:val="23"/>
        </w:rPr>
        <w:t xml:space="preserve">1789) </w:t>
      </w:r>
    </w:p>
    <w:p w14:paraId="2B1B83F6" w14:textId="77777777" w:rsidR="000225CF" w:rsidRPr="005B76AB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 xml:space="preserve">*The Age of Progress (1789 – </w:t>
      </w:r>
      <w:r w:rsidRPr="005B76AB">
        <w:rPr>
          <w:sz w:val="23"/>
          <w:szCs w:val="23"/>
        </w:rPr>
        <w:t xml:space="preserve">1914) </w:t>
      </w:r>
    </w:p>
    <w:p w14:paraId="59A23AF3" w14:textId="77777777" w:rsidR="000225CF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>*The Age of Ideologies (1914 – 1989</w:t>
      </w:r>
      <w:r w:rsidRPr="005B76AB">
        <w:rPr>
          <w:sz w:val="23"/>
          <w:szCs w:val="23"/>
        </w:rPr>
        <w:t>)</w:t>
      </w:r>
    </w:p>
    <w:p w14:paraId="3FBC5A2A" w14:textId="77777777" w:rsidR="000225CF" w:rsidRPr="004C69D7" w:rsidRDefault="000225CF" w:rsidP="000225CF">
      <w:pPr>
        <w:shd w:val="clear" w:color="auto" w:fill="FFFFFF"/>
        <w:rPr>
          <w:sz w:val="23"/>
          <w:szCs w:val="23"/>
        </w:rPr>
      </w:pPr>
      <w:r>
        <w:rPr>
          <w:sz w:val="23"/>
          <w:szCs w:val="23"/>
        </w:rPr>
        <w:t>*The Age of Global Expansion and Relocation (1900 – )</w:t>
      </w:r>
      <w:r w:rsidRPr="005B76AB">
        <w:rPr>
          <w:sz w:val="23"/>
          <w:szCs w:val="23"/>
        </w:rPr>
        <w:t xml:space="preserve"> </w:t>
      </w:r>
    </w:p>
    <w:p w14:paraId="538DDC50" w14:textId="77777777" w:rsidR="006E7DB7" w:rsidRDefault="006E7DB7" w:rsidP="006E7DB7">
      <w:pPr>
        <w:shd w:val="clear" w:color="auto" w:fill="FFFFFF"/>
        <w:rPr>
          <w:sz w:val="23"/>
          <w:szCs w:val="23"/>
        </w:rPr>
      </w:pPr>
    </w:p>
    <w:p w14:paraId="0163F6F7" w14:textId="77777777" w:rsidR="00D11996" w:rsidRDefault="00E81CDF" w:rsidP="006E7DB7">
      <w:pPr>
        <w:shd w:val="clear" w:color="auto" w:fill="FFFFFF"/>
        <w:rPr>
          <w:b/>
          <w:bCs/>
          <w:i/>
          <w:iCs/>
          <w:sz w:val="20"/>
          <w:szCs w:val="20"/>
        </w:rPr>
      </w:pPr>
      <w:r w:rsidRPr="00FE76CF">
        <w:rPr>
          <w:b/>
          <w:bCs/>
          <w:i/>
          <w:iCs/>
          <w:sz w:val="20"/>
          <w:szCs w:val="20"/>
        </w:rPr>
        <w:t>“</w:t>
      </w:r>
      <w:r w:rsidR="0030180C" w:rsidRPr="00FE76CF">
        <w:rPr>
          <w:b/>
          <w:bCs/>
          <w:i/>
          <w:iCs/>
          <w:sz w:val="20"/>
          <w:szCs w:val="20"/>
        </w:rPr>
        <w:t xml:space="preserve">. . . whichever period of </w:t>
      </w:r>
      <w:r w:rsidR="00597C41" w:rsidRPr="00FE76CF">
        <w:rPr>
          <w:b/>
          <w:bCs/>
          <w:i/>
          <w:iCs/>
          <w:sz w:val="20"/>
          <w:szCs w:val="20"/>
        </w:rPr>
        <w:t>C</w:t>
      </w:r>
      <w:r w:rsidR="0030180C" w:rsidRPr="00FE76CF">
        <w:rPr>
          <w:b/>
          <w:bCs/>
          <w:i/>
          <w:iCs/>
          <w:sz w:val="20"/>
          <w:szCs w:val="20"/>
        </w:rPr>
        <w:t xml:space="preserve">hurch history we are studying, it is always worth pausing </w:t>
      </w:r>
      <w:r w:rsidR="00597C41" w:rsidRPr="00FE76CF">
        <w:rPr>
          <w:b/>
          <w:bCs/>
          <w:i/>
          <w:iCs/>
          <w:sz w:val="20"/>
          <w:szCs w:val="20"/>
        </w:rPr>
        <w:t>and reminding ourselves of this: the entire history of the Christian Church</w:t>
      </w:r>
      <w:r w:rsidR="00DB42EA" w:rsidRPr="00FE76CF">
        <w:rPr>
          <w:b/>
          <w:bCs/>
          <w:i/>
          <w:iCs/>
          <w:sz w:val="20"/>
          <w:szCs w:val="20"/>
        </w:rPr>
        <w:t xml:space="preserve"> is rooted in one central reality – the resurrection of Jesus Chr</w:t>
      </w:r>
      <w:r w:rsidR="00D11996">
        <w:rPr>
          <w:b/>
          <w:bCs/>
          <w:i/>
          <w:iCs/>
          <w:sz w:val="20"/>
          <w:szCs w:val="20"/>
        </w:rPr>
        <w:t>i</w:t>
      </w:r>
      <w:r w:rsidR="00DB42EA" w:rsidRPr="00FE76CF">
        <w:rPr>
          <w:b/>
          <w:bCs/>
          <w:i/>
          <w:iCs/>
          <w:sz w:val="20"/>
          <w:szCs w:val="20"/>
        </w:rPr>
        <w:t>st from the dead</w:t>
      </w:r>
      <w:r w:rsidR="00C51E4A" w:rsidRPr="00FE76CF">
        <w:rPr>
          <w:b/>
          <w:bCs/>
          <w:i/>
          <w:iCs/>
          <w:sz w:val="20"/>
          <w:szCs w:val="20"/>
        </w:rPr>
        <w:t>. If Jesus of Nazareth had not risen, there would be no Church history</w:t>
      </w:r>
      <w:r w:rsidR="009326E2" w:rsidRPr="00FE76CF">
        <w:rPr>
          <w:b/>
          <w:bCs/>
          <w:i/>
          <w:iCs/>
          <w:sz w:val="20"/>
          <w:szCs w:val="20"/>
        </w:rPr>
        <w:t xml:space="preserve"> . . . the story flows out of the resurrection.”    </w:t>
      </w:r>
    </w:p>
    <w:p w14:paraId="6062C5FC" w14:textId="194A11D4" w:rsidR="00E81CDF" w:rsidRPr="00FE76CF" w:rsidRDefault="00D11996" w:rsidP="006E7DB7">
      <w:pPr>
        <w:shd w:val="clear" w:color="auto" w:fill="FFFFFF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                                                -</w:t>
      </w:r>
      <w:r w:rsidR="009326E2" w:rsidRPr="00FE76CF">
        <w:rPr>
          <w:b/>
          <w:bCs/>
          <w:i/>
          <w:iCs/>
          <w:sz w:val="20"/>
          <w:szCs w:val="20"/>
        </w:rPr>
        <w:t xml:space="preserve">Nick Needham, </w:t>
      </w:r>
      <w:r w:rsidR="00FE76CF" w:rsidRPr="00FE76CF">
        <w:rPr>
          <w:b/>
          <w:bCs/>
          <w:i/>
          <w:iCs/>
          <w:sz w:val="20"/>
          <w:szCs w:val="20"/>
        </w:rPr>
        <w:t>2000Years of Christ’s Power</w:t>
      </w:r>
      <w:r w:rsidR="00597C41" w:rsidRPr="00FE76CF">
        <w:rPr>
          <w:b/>
          <w:bCs/>
          <w:i/>
          <w:iCs/>
          <w:sz w:val="20"/>
          <w:szCs w:val="20"/>
        </w:rPr>
        <w:t xml:space="preserve"> </w:t>
      </w:r>
    </w:p>
    <w:p w14:paraId="55B43096" w14:textId="77777777" w:rsidR="00E5030A" w:rsidRDefault="00E5030A" w:rsidP="00AA28E8">
      <w:pPr>
        <w:shd w:val="clear" w:color="auto" w:fill="FFFFFF"/>
        <w:rPr>
          <w:b/>
          <w:bCs/>
          <w:i/>
          <w:iCs/>
          <w:sz w:val="23"/>
          <w:szCs w:val="23"/>
        </w:rPr>
      </w:pPr>
    </w:p>
    <w:p w14:paraId="2787BC20" w14:textId="090D1390" w:rsidR="00AA28E8" w:rsidRPr="00C74E0C" w:rsidRDefault="00AA28E8" w:rsidP="00AA28E8">
      <w:pPr>
        <w:shd w:val="clear" w:color="auto" w:fill="FFFFFF"/>
        <w:rPr>
          <w:i/>
          <w:sz w:val="22"/>
          <w:szCs w:val="22"/>
        </w:rPr>
      </w:pPr>
      <w:r w:rsidRPr="00C74E0C">
        <w:rPr>
          <w:i/>
          <w:sz w:val="22"/>
          <w:szCs w:val="22"/>
        </w:rPr>
        <w:t xml:space="preserve">“With the conversion of Constantine, the Christianization of the empire </w:t>
      </w:r>
    </w:p>
    <w:p w14:paraId="1D48E242" w14:textId="77777777" w:rsidR="00AA28E8" w:rsidRDefault="00AA28E8" w:rsidP="00AA28E8">
      <w:pPr>
        <w:shd w:val="clear" w:color="auto" w:fill="FFFFFF"/>
        <w:rPr>
          <w:i/>
          <w:sz w:val="22"/>
          <w:szCs w:val="22"/>
        </w:rPr>
      </w:pPr>
      <w:r w:rsidRPr="00C74E0C">
        <w:rPr>
          <w:i/>
          <w:sz w:val="22"/>
          <w:szCs w:val="22"/>
        </w:rPr>
        <w:t xml:space="preserve">and the imperial interference in the affairs of the church begins. We can detect the fallout of these two developments today.”    </w:t>
      </w:r>
    </w:p>
    <w:p w14:paraId="101CAE29" w14:textId="197B9893" w:rsidR="00AA28E8" w:rsidRDefault="00674875" w:rsidP="00674875">
      <w:pPr>
        <w:shd w:val="clear" w:color="auto" w:fill="FFFFFF"/>
        <w:rPr>
          <w:sz w:val="22"/>
          <w:szCs w:val="22"/>
        </w:rPr>
      </w:pPr>
      <w:r>
        <w:rPr>
          <w:i/>
          <w:sz w:val="22"/>
          <w:szCs w:val="22"/>
        </w:rPr>
        <w:t xml:space="preserve">                                -</w:t>
      </w:r>
      <w:r w:rsidR="00AA28E8" w:rsidRPr="00C74E0C">
        <w:rPr>
          <w:i/>
          <w:sz w:val="22"/>
          <w:szCs w:val="22"/>
        </w:rPr>
        <w:t>Bruce Shelley</w:t>
      </w:r>
      <w:r>
        <w:rPr>
          <w:i/>
          <w:sz w:val="22"/>
          <w:szCs w:val="22"/>
        </w:rPr>
        <w:t>, Church History in Plain Language</w:t>
      </w:r>
      <w:r w:rsidR="00AA28E8" w:rsidRPr="0048389E">
        <w:rPr>
          <w:sz w:val="22"/>
          <w:szCs w:val="22"/>
        </w:rPr>
        <w:t xml:space="preserve"> </w:t>
      </w:r>
    </w:p>
    <w:p w14:paraId="37520681" w14:textId="77777777" w:rsidR="00AA28E8" w:rsidRDefault="00AA28E8" w:rsidP="00AA28E8">
      <w:pPr>
        <w:shd w:val="clear" w:color="auto" w:fill="FFFFFF"/>
        <w:ind w:left="3600" w:firstLine="720"/>
        <w:rPr>
          <w:sz w:val="22"/>
          <w:szCs w:val="22"/>
        </w:rPr>
      </w:pPr>
    </w:p>
    <w:p w14:paraId="21CAF889" w14:textId="0889B71B" w:rsidR="008F7161" w:rsidRPr="002C2F97" w:rsidRDefault="002C2F97" w:rsidP="00AA28E8">
      <w:pPr>
        <w:shd w:val="clear" w:color="auto" w:fill="FFFFFF"/>
        <w:rPr>
          <w:bCs/>
          <w:iCs/>
          <w:sz w:val="22"/>
          <w:szCs w:val="22"/>
        </w:rPr>
      </w:pPr>
      <w:r w:rsidRPr="002C2F97">
        <w:rPr>
          <w:bCs/>
          <w:i/>
          <w:sz w:val="22"/>
          <w:szCs w:val="22"/>
        </w:rPr>
        <w:sym w:font="Wingdings" w:char="F0E8"/>
      </w:r>
      <w:r w:rsidR="00AA28E8" w:rsidRPr="002C2F97">
        <w:rPr>
          <w:bCs/>
          <w:iCs/>
          <w:sz w:val="22"/>
          <w:szCs w:val="22"/>
        </w:rPr>
        <w:t>Constantine changed everything by his attitude toward Christians</w:t>
      </w:r>
      <w:r w:rsidR="008F7161" w:rsidRPr="002C2F97">
        <w:rPr>
          <w:bCs/>
          <w:iCs/>
          <w:sz w:val="22"/>
          <w:szCs w:val="22"/>
        </w:rPr>
        <w:t>—</w:t>
      </w:r>
    </w:p>
    <w:p w14:paraId="19A0825B" w14:textId="636370D2" w:rsidR="00AA28E8" w:rsidRPr="002C2F97" w:rsidRDefault="008F7161" w:rsidP="00AA28E8">
      <w:pPr>
        <w:shd w:val="clear" w:color="auto" w:fill="FFFFFF"/>
        <w:rPr>
          <w:iCs/>
          <w:sz w:val="22"/>
          <w:szCs w:val="22"/>
        </w:rPr>
      </w:pPr>
      <w:r w:rsidRPr="002C2F97">
        <w:rPr>
          <w:bCs/>
          <w:iCs/>
          <w:sz w:val="22"/>
          <w:szCs w:val="22"/>
        </w:rPr>
        <w:t xml:space="preserve">  </w:t>
      </w:r>
      <w:r w:rsidR="002C2F97">
        <w:rPr>
          <w:bCs/>
          <w:iCs/>
          <w:sz w:val="22"/>
          <w:szCs w:val="22"/>
        </w:rPr>
        <w:t xml:space="preserve">     </w:t>
      </w:r>
      <w:r w:rsidRPr="002C2F97">
        <w:rPr>
          <w:bCs/>
          <w:iCs/>
          <w:sz w:val="22"/>
          <w:szCs w:val="22"/>
        </w:rPr>
        <w:t xml:space="preserve"> t</w:t>
      </w:r>
      <w:r w:rsidR="00AA28E8" w:rsidRPr="002C2F97">
        <w:rPr>
          <w:bCs/>
          <w:iCs/>
          <w:sz w:val="22"/>
          <w:szCs w:val="22"/>
        </w:rPr>
        <w:t>he Constantinian</w:t>
      </w:r>
      <w:r w:rsidR="00AA28E8" w:rsidRPr="002C2F97">
        <w:rPr>
          <w:iCs/>
          <w:sz w:val="22"/>
          <w:szCs w:val="22"/>
        </w:rPr>
        <w:t xml:space="preserve"> Turn </w:t>
      </w:r>
    </w:p>
    <w:p w14:paraId="39CB429B" w14:textId="7BD6B0AE" w:rsidR="00B456B3" w:rsidRPr="00073B8B" w:rsidRDefault="00130085" w:rsidP="006E5E0B">
      <w:pPr>
        <w:shd w:val="clear" w:color="auto" w:fill="FFFFFF"/>
      </w:pPr>
      <w:r w:rsidRPr="00130085">
        <w:rPr>
          <w:i/>
          <w:sz w:val="22"/>
          <w:szCs w:val="22"/>
        </w:rPr>
        <w:sym w:font="Wingdings" w:char="F0E8"/>
      </w:r>
      <w:proofErr w:type="gramStart"/>
      <w:r w:rsidR="003F6801">
        <w:t>Theodosius</w:t>
      </w:r>
      <w:proofErr w:type="gramEnd"/>
      <w:r w:rsidR="003F6801">
        <w:t xml:space="preserve"> I </w:t>
      </w:r>
      <w:r w:rsidR="00B93821">
        <w:t xml:space="preserve">made Christianity the official religion of Rome </w:t>
      </w:r>
    </w:p>
    <w:sectPr w:rsidR="00B456B3" w:rsidRPr="00073B8B" w:rsidSect="00C721B7">
      <w:pgSz w:w="15840" w:h="12240" w:orient="landscape" w:code="1"/>
      <w:pgMar w:top="1008" w:right="864" w:bottom="576" w:left="1008" w:header="720" w:footer="720" w:gutter="0"/>
      <w:cols w:num="2"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4CCFE" w14:textId="77777777" w:rsidR="001D1307" w:rsidRDefault="001D1307" w:rsidP="00D37424">
      <w:r>
        <w:separator/>
      </w:r>
    </w:p>
  </w:endnote>
  <w:endnote w:type="continuationSeparator" w:id="0">
    <w:p w14:paraId="7CC17635" w14:textId="77777777" w:rsidR="001D1307" w:rsidRDefault="001D1307" w:rsidP="00D3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71967" w14:textId="77777777" w:rsidR="001D1307" w:rsidRDefault="001D1307" w:rsidP="00D37424">
      <w:r>
        <w:separator/>
      </w:r>
    </w:p>
  </w:footnote>
  <w:footnote w:type="continuationSeparator" w:id="0">
    <w:p w14:paraId="1DB4699E" w14:textId="77777777" w:rsidR="001D1307" w:rsidRDefault="001D1307" w:rsidP="00D374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2190A"/>
    <w:multiLevelType w:val="hybridMultilevel"/>
    <w:tmpl w:val="AD0C2A32"/>
    <w:lvl w:ilvl="0" w:tplc="16ECC1A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7554E"/>
    <w:multiLevelType w:val="multilevel"/>
    <w:tmpl w:val="A63E2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372CE9"/>
    <w:multiLevelType w:val="multilevel"/>
    <w:tmpl w:val="50205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561"/>
    <w:multiLevelType w:val="multilevel"/>
    <w:tmpl w:val="D57C7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1E6DCE"/>
    <w:multiLevelType w:val="multilevel"/>
    <w:tmpl w:val="78FA8A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0F1D70"/>
    <w:multiLevelType w:val="hybridMultilevel"/>
    <w:tmpl w:val="DE40EF1E"/>
    <w:lvl w:ilvl="0" w:tplc="295629E6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6" w15:restartNumberingAfterBreak="0">
    <w:nsid w:val="27995B7C"/>
    <w:multiLevelType w:val="multilevel"/>
    <w:tmpl w:val="DC80C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564526"/>
    <w:multiLevelType w:val="multilevel"/>
    <w:tmpl w:val="2FB452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755DAE"/>
    <w:multiLevelType w:val="multilevel"/>
    <w:tmpl w:val="3C96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8C34FF1"/>
    <w:multiLevelType w:val="multilevel"/>
    <w:tmpl w:val="371200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F00445"/>
    <w:multiLevelType w:val="multilevel"/>
    <w:tmpl w:val="18B2B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4E7546"/>
    <w:multiLevelType w:val="hybridMultilevel"/>
    <w:tmpl w:val="436E5F42"/>
    <w:lvl w:ilvl="0" w:tplc="270C5E8A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2" w15:restartNumberingAfterBreak="0">
    <w:nsid w:val="402C24F4"/>
    <w:multiLevelType w:val="hybridMultilevel"/>
    <w:tmpl w:val="32901F50"/>
    <w:lvl w:ilvl="0" w:tplc="6FB6186C">
      <w:start w:val="2"/>
      <w:numFmt w:val="bullet"/>
      <w:lvlText w:val="-"/>
      <w:lvlJc w:val="left"/>
      <w:pPr>
        <w:ind w:left="9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3" w15:restartNumberingAfterBreak="0">
    <w:nsid w:val="405113E8"/>
    <w:multiLevelType w:val="multilevel"/>
    <w:tmpl w:val="E204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1483304"/>
    <w:multiLevelType w:val="multilevel"/>
    <w:tmpl w:val="C082C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17B4AC7"/>
    <w:multiLevelType w:val="hybridMultilevel"/>
    <w:tmpl w:val="CC649FF4"/>
    <w:lvl w:ilvl="0" w:tplc="FDE8645E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6" w15:restartNumberingAfterBreak="0">
    <w:nsid w:val="4EAE407D"/>
    <w:multiLevelType w:val="multilevel"/>
    <w:tmpl w:val="6664A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B45D3B"/>
    <w:multiLevelType w:val="hybridMultilevel"/>
    <w:tmpl w:val="D5B8B2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5B7894"/>
    <w:multiLevelType w:val="multilevel"/>
    <w:tmpl w:val="39864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E05863"/>
    <w:multiLevelType w:val="multilevel"/>
    <w:tmpl w:val="09846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263876"/>
    <w:multiLevelType w:val="multilevel"/>
    <w:tmpl w:val="75945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CC64EC"/>
    <w:multiLevelType w:val="hybridMultilevel"/>
    <w:tmpl w:val="82E2888C"/>
    <w:lvl w:ilvl="0" w:tplc="E23E0170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BC4043F"/>
    <w:multiLevelType w:val="hybridMultilevel"/>
    <w:tmpl w:val="19202800"/>
    <w:lvl w:ilvl="0" w:tplc="8CD6873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912EB0"/>
    <w:multiLevelType w:val="multilevel"/>
    <w:tmpl w:val="C9C66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06474CB"/>
    <w:multiLevelType w:val="multilevel"/>
    <w:tmpl w:val="B272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4378BC"/>
    <w:multiLevelType w:val="multilevel"/>
    <w:tmpl w:val="46580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3887D40"/>
    <w:multiLevelType w:val="multilevel"/>
    <w:tmpl w:val="B94E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4844CA9"/>
    <w:multiLevelType w:val="multilevel"/>
    <w:tmpl w:val="7C82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647DE5"/>
    <w:multiLevelType w:val="hybridMultilevel"/>
    <w:tmpl w:val="E5D6E81A"/>
    <w:lvl w:ilvl="0" w:tplc="4998E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A83CBC"/>
    <w:multiLevelType w:val="hybridMultilevel"/>
    <w:tmpl w:val="7C52E1A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BB01A9"/>
    <w:multiLevelType w:val="multilevel"/>
    <w:tmpl w:val="ACE45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F9D6B9B"/>
    <w:multiLevelType w:val="multilevel"/>
    <w:tmpl w:val="C7EC1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8113905">
    <w:abstractNumId w:val="9"/>
  </w:num>
  <w:num w:numId="2" w16cid:durableId="827287510">
    <w:abstractNumId w:val="28"/>
  </w:num>
  <w:num w:numId="3" w16cid:durableId="59906509">
    <w:abstractNumId w:val="23"/>
  </w:num>
  <w:num w:numId="4" w16cid:durableId="730815172">
    <w:abstractNumId w:val="30"/>
  </w:num>
  <w:num w:numId="5" w16cid:durableId="493565387">
    <w:abstractNumId w:val="0"/>
  </w:num>
  <w:num w:numId="6" w16cid:durableId="1824469979">
    <w:abstractNumId w:val="7"/>
  </w:num>
  <w:num w:numId="7" w16cid:durableId="377318211">
    <w:abstractNumId w:val="17"/>
  </w:num>
  <w:num w:numId="8" w16cid:durableId="198011861">
    <w:abstractNumId w:val="18"/>
  </w:num>
  <w:num w:numId="9" w16cid:durableId="1474326669">
    <w:abstractNumId w:val="29"/>
  </w:num>
  <w:num w:numId="10" w16cid:durableId="833838962">
    <w:abstractNumId w:val="15"/>
  </w:num>
  <w:num w:numId="11" w16cid:durableId="1206064741">
    <w:abstractNumId w:val="27"/>
  </w:num>
  <w:num w:numId="12" w16cid:durableId="38169568">
    <w:abstractNumId w:val="22"/>
  </w:num>
  <w:num w:numId="13" w16cid:durableId="344938716">
    <w:abstractNumId w:val="5"/>
  </w:num>
  <w:num w:numId="14" w16cid:durableId="758716336">
    <w:abstractNumId w:val="16"/>
  </w:num>
  <w:num w:numId="15" w16cid:durableId="1342125683">
    <w:abstractNumId w:val="11"/>
  </w:num>
  <w:num w:numId="16" w16cid:durableId="305547573">
    <w:abstractNumId w:val="14"/>
  </w:num>
  <w:num w:numId="17" w16cid:durableId="123162823">
    <w:abstractNumId w:val="8"/>
  </w:num>
  <w:num w:numId="18" w16cid:durableId="740373980">
    <w:abstractNumId w:val="13"/>
  </w:num>
  <w:num w:numId="19" w16cid:durableId="1453134423">
    <w:abstractNumId w:val="31"/>
  </w:num>
  <w:num w:numId="20" w16cid:durableId="2046059735">
    <w:abstractNumId w:val="1"/>
  </w:num>
  <w:num w:numId="21" w16cid:durableId="1492216280">
    <w:abstractNumId w:val="12"/>
  </w:num>
  <w:num w:numId="22" w16cid:durableId="2119834471">
    <w:abstractNumId w:val="21"/>
  </w:num>
  <w:num w:numId="23" w16cid:durableId="634798256">
    <w:abstractNumId w:val="3"/>
  </w:num>
  <w:num w:numId="24" w16cid:durableId="2126843675">
    <w:abstractNumId w:val="4"/>
  </w:num>
  <w:num w:numId="25" w16cid:durableId="1310940339">
    <w:abstractNumId w:val="6"/>
  </w:num>
  <w:num w:numId="26" w16cid:durableId="665089539">
    <w:abstractNumId w:val="2"/>
  </w:num>
  <w:num w:numId="27" w16cid:durableId="166285349">
    <w:abstractNumId w:val="20"/>
  </w:num>
  <w:num w:numId="28" w16cid:durableId="948783098">
    <w:abstractNumId w:val="26"/>
  </w:num>
  <w:num w:numId="29" w16cid:durableId="268437069">
    <w:abstractNumId w:val="10"/>
  </w:num>
  <w:num w:numId="30" w16cid:durableId="1276789453">
    <w:abstractNumId w:val="25"/>
  </w:num>
  <w:num w:numId="31" w16cid:durableId="1752894333">
    <w:abstractNumId w:val="24"/>
  </w:num>
  <w:num w:numId="32" w16cid:durableId="1049574403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53"/>
    <w:rsid w:val="000000C9"/>
    <w:rsid w:val="00000D8C"/>
    <w:rsid w:val="00001970"/>
    <w:rsid w:val="00001E71"/>
    <w:rsid w:val="00002F1B"/>
    <w:rsid w:val="00003E38"/>
    <w:rsid w:val="000045BA"/>
    <w:rsid w:val="00005866"/>
    <w:rsid w:val="00010659"/>
    <w:rsid w:val="00012E77"/>
    <w:rsid w:val="000134C4"/>
    <w:rsid w:val="00015552"/>
    <w:rsid w:val="00016875"/>
    <w:rsid w:val="000205F3"/>
    <w:rsid w:val="000211EA"/>
    <w:rsid w:val="000217A6"/>
    <w:rsid w:val="00022412"/>
    <w:rsid w:val="000225CF"/>
    <w:rsid w:val="00023EF6"/>
    <w:rsid w:val="00026CAE"/>
    <w:rsid w:val="00027EA7"/>
    <w:rsid w:val="00030F9A"/>
    <w:rsid w:val="0003200B"/>
    <w:rsid w:val="000322AE"/>
    <w:rsid w:val="000343A0"/>
    <w:rsid w:val="00034814"/>
    <w:rsid w:val="00034D2B"/>
    <w:rsid w:val="000354CA"/>
    <w:rsid w:val="00035625"/>
    <w:rsid w:val="00036561"/>
    <w:rsid w:val="00037204"/>
    <w:rsid w:val="000402BD"/>
    <w:rsid w:val="00040A3E"/>
    <w:rsid w:val="00043B73"/>
    <w:rsid w:val="00044A3A"/>
    <w:rsid w:val="00045963"/>
    <w:rsid w:val="00045E08"/>
    <w:rsid w:val="00045EAC"/>
    <w:rsid w:val="000460F9"/>
    <w:rsid w:val="0004657B"/>
    <w:rsid w:val="00046AB7"/>
    <w:rsid w:val="00046E25"/>
    <w:rsid w:val="00047214"/>
    <w:rsid w:val="00051AD9"/>
    <w:rsid w:val="00051D0D"/>
    <w:rsid w:val="00051D65"/>
    <w:rsid w:val="00051F6B"/>
    <w:rsid w:val="00052B26"/>
    <w:rsid w:val="00052F6A"/>
    <w:rsid w:val="00053BB5"/>
    <w:rsid w:val="00055CB7"/>
    <w:rsid w:val="0005692C"/>
    <w:rsid w:val="00056BDE"/>
    <w:rsid w:val="000576FA"/>
    <w:rsid w:val="00060723"/>
    <w:rsid w:val="00060B8F"/>
    <w:rsid w:val="000610AC"/>
    <w:rsid w:val="00061ECF"/>
    <w:rsid w:val="0006275D"/>
    <w:rsid w:val="00064E32"/>
    <w:rsid w:val="0006674B"/>
    <w:rsid w:val="00066AEF"/>
    <w:rsid w:val="00066E82"/>
    <w:rsid w:val="00067398"/>
    <w:rsid w:val="000713F3"/>
    <w:rsid w:val="00071C71"/>
    <w:rsid w:val="00071EFD"/>
    <w:rsid w:val="00073B8B"/>
    <w:rsid w:val="00073C6E"/>
    <w:rsid w:val="0007466B"/>
    <w:rsid w:val="0007511C"/>
    <w:rsid w:val="00076407"/>
    <w:rsid w:val="00076686"/>
    <w:rsid w:val="000769FD"/>
    <w:rsid w:val="00077B75"/>
    <w:rsid w:val="00077C90"/>
    <w:rsid w:val="000806C9"/>
    <w:rsid w:val="00081807"/>
    <w:rsid w:val="00082384"/>
    <w:rsid w:val="00085168"/>
    <w:rsid w:val="000854EC"/>
    <w:rsid w:val="00085872"/>
    <w:rsid w:val="00085C30"/>
    <w:rsid w:val="00085CA8"/>
    <w:rsid w:val="00085DDD"/>
    <w:rsid w:val="00085F15"/>
    <w:rsid w:val="00086811"/>
    <w:rsid w:val="00086F06"/>
    <w:rsid w:val="0009090D"/>
    <w:rsid w:val="00090E99"/>
    <w:rsid w:val="00091473"/>
    <w:rsid w:val="00091F79"/>
    <w:rsid w:val="00092918"/>
    <w:rsid w:val="00093A8A"/>
    <w:rsid w:val="00093C77"/>
    <w:rsid w:val="0009468E"/>
    <w:rsid w:val="00095609"/>
    <w:rsid w:val="00095C96"/>
    <w:rsid w:val="000977B4"/>
    <w:rsid w:val="00097C86"/>
    <w:rsid w:val="000A0CC6"/>
    <w:rsid w:val="000A1C98"/>
    <w:rsid w:val="000A24FD"/>
    <w:rsid w:val="000A2BBB"/>
    <w:rsid w:val="000A2D37"/>
    <w:rsid w:val="000A2DA6"/>
    <w:rsid w:val="000A3344"/>
    <w:rsid w:val="000A532E"/>
    <w:rsid w:val="000A53BB"/>
    <w:rsid w:val="000A6358"/>
    <w:rsid w:val="000A641A"/>
    <w:rsid w:val="000A6C0C"/>
    <w:rsid w:val="000A6C89"/>
    <w:rsid w:val="000A7726"/>
    <w:rsid w:val="000B2B7F"/>
    <w:rsid w:val="000B2E00"/>
    <w:rsid w:val="000B4048"/>
    <w:rsid w:val="000B4417"/>
    <w:rsid w:val="000B48FB"/>
    <w:rsid w:val="000B5823"/>
    <w:rsid w:val="000B5D04"/>
    <w:rsid w:val="000B7B2F"/>
    <w:rsid w:val="000C0EF0"/>
    <w:rsid w:val="000C18EC"/>
    <w:rsid w:val="000C1D3C"/>
    <w:rsid w:val="000C28FC"/>
    <w:rsid w:val="000C35C3"/>
    <w:rsid w:val="000C4570"/>
    <w:rsid w:val="000C590F"/>
    <w:rsid w:val="000C602B"/>
    <w:rsid w:val="000C60EE"/>
    <w:rsid w:val="000C6C61"/>
    <w:rsid w:val="000D19D6"/>
    <w:rsid w:val="000D1A52"/>
    <w:rsid w:val="000D2CA2"/>
    <w:rsid w:val="000D34B9"/>
    <w:rsid w:val="000D365E"/>
    <w:rsid w:val="000D41D4"/>
    <w:rsid w:val="000D4B65"/>
    <w:rsid w:val="000D79CA"/>
    <w:rsid w:val="000E1312"/>
    <w:rsid w:val="000E22C9"/>
    <w:rsid w:val="000E2432"/>
    <w:rsid w:val="000E24F7"/>
    <w:rsid w:val="000E3976"/>
    <w:rsid w:val="000E591C"/>
    <w:rsid w:val="000E6245"/>
    <w:rsid w:val="000E6E68"/>
    <w:rsid w:val="000E7B84"/>
    <w:rsid w:val="000F0072"/>
    <w:rsid w:val="000F0661"/>
    <w:rsid w:val="000F11CC"/>
    <w:rsid w:val="000F2631"/>
    <w:rsid w:val="000F4127"/>
    <w:rsid w:val="000F552E"/>
    <w:rsid w:val="000F5E64"/>
    <w:rsid w:val="000F6814"/>
    <w:rsid w:val="000F6CBF"/>
    <w:rsid w:val="00100220"/>
    <w:rsid w:val="00100540"/>
    <w:rsid w:val="00100662"/>
    <w:rsid w:val="00100B55"/>
    <w:rsid w:val="001012E3"/>
    <w:rsid w:val="00101D0B"/>
    <w:rsid w:val="00102AD4"/>
    <w:rsid w:val="00104CD6"/>
    <w:rsid w:val="00105D3D"/>
    <w:rsid w:val="0010629D"/>
    <w:rsid w:val="0010637C"/>
    <w:rsid w:val="001074A3"/>
    <w:rsid w:val="00107909"/>
    <w:rsid w:val="00110AD7"/>
    <w:rsid w:val="00110EA0"/>
    <w:rsid w:val="001112A5"/>
    <w:rsid w:val="001127BE"/>
    <w:rsid w:val="00112880"/>
    <w:rsid w:val="001143D1"/>
    <w:rsid w:val="001143F8"/>
    <w:rsid w:val="0012172E"/>
    <w:rsid w:val="001218E5"/>
    <w:rsid w:val="00122B2C"/>
    <w:rsid w:val="00122F08"/>
    <w:rsid w:val="00123057"/>
    <w:rsid w:val="00123D82"/>
    <w:rsid w:val="00125381"/>
    <w:rsid w:val="001259B8"/>
    <w:rsid w:val="00125DA5"/>
    <w:rsid w:val="00126A35"/>
    <w:rsid w:val="00126B59"/>
    <w:rsid w:val="00126C8E"/>
    <w:rsid w:val="00130085"/>
    <w:rsid w:val="00132138"/>
    <w:rsid w:val="00133A1C"/>
    <w:rsid w:val="00135096"/>
    <w:rsid w:val="00136221"/>
    <w:rsid w:val="001377DD"/>
    <w:rsid w:val="00141179"/>
    <w:rsid w:val="0014281A"/>
    <w:rsid w:val="00143402"/>
    <w:rsid w:val="00143EF2"/>
    <w:rsid w:val="0014420E"/>
    <w:rsid w:val="00144214"/>
    <w:rsid w:val="001444BA"/>
    <w:rsid w:val="0014481D"/>
    <w:rsid w:val="001449BB"/>
    <w:rsid w:val="00146118"/>
    <w:rsid w:val="00147043"/>
    <w:rsid w:val="001471E1"/>
    <w:rsid w:val="00150CCC"/>
    <w:rsid w:val="00150D98"/>
    <w:rsid w:val="00152922"/>
    <w:rsid w:val="00152A79"/>
    <w:rsid w:val="00152F3B"/>
    <w:rsid w:val="001532DA"/>
    <w:rsid w:val="0015353D"/>
    <w:rsid w:val="00154107"/>
    <w:rsid w:val="00154A24"/>
    <w:rsid w:val="0015523F"/>
    <w:rsid w:val="00155F33"/>
    <w:rsid w:val="001561F6"/>
    <w:rsid w:val="001565F9"/>
    <w:rsid w:val="00157EDE"/>
    <w:rsid w:val="001606EA"/>
    <w:rsid w:val="00161A65"/>
    <w:rsid w:val="00162C81"/>
    <w:rsid w:val="00162EBD"/>
    <w:rsid w:val="00163A20"/>
    <w:rsid w:val="001642A7"/>
    <w:rsid w:val="001652C4"/>
    <w:rsid w:val="0016702B"/>
    <w:rsid w:val="00167549"/>
    <w:rsid w:val="001702A2"/>
    <w:rsid w:val="0017045B"/>
    <w:rsid w:val="00171399"/>
    <w:rsid w:val="00171A7A"/>
    <w:rsid w:val="00172870"/>
    <w:rsid w:val="001730A2"/>
    <w:rsid w:val="001737B3"/>
    <w:rsid w:val="0017389F"/>
    <w:rsid w:val="001747BF"/>
    <w:rsid w:val="00174E3B"/>
    <w:rsid w:val="00175862"/>
    <w:rsid w:val="00175B1D"/>
    <w:rsid w:val="001763E1"/>
    <w:rsid w:val="001764A8"/>
    <w:rsid w:val="0017710F"/>
    <w:rsid w:val="00182FAA"/>
    <w:rsid w:val="00184E69"/>
    <w:rsid w:val="00185086"/>
    <w:rsid w:val="001851C8"/>
    <w:rsid w:val="001853C2"/>
    <w:rsid w:val="00187F6F"/>
    <w:rsid w:val="00191795"/>
    <w:rsid w:val="001925E5"/>
    <w:rsid w:val="00193C48"/>
    <w:rsid w:val="001942F5"/>
    <w:rsid w:val="00194731"/>
    <w:rsid w:val="00194805"/>
    <w:rsid w:val="001963F8"/>
    <w:rsid w:val="001976E6"/>
    <w:rsid w:val="001A0D95"/>
    <w:rsid w:val="001A11C8"/>
    <w:rsid w:val="001A1798"/>
    <w:rsid w:val="001A272F"/>
    <w:rsid w:val="001A2798"/>
    <w:rsid w:val="001A2948"/>
    <w:rsid w:val="001A2A36"/>
    <w:rsid w:val="001A3B94"/>
    <w:rsid w:val="001A3BEB"/>
    <w:rsid w:val="001A465C"/>
    <w:rsid w:val="001A5500"/>
    <w:rsid w:val="001A7042"/>
    <w:rsid w:val="001A72F2"/>
    <w:rsid w:val="001A75E2"/>
    <w:rsid w:val="001B0743"/>
    <w:rsid w:val="001B1A86"/>
    <w:rsid w:val="001B2108"/>
    <w:rsid w:val="001B2E70"/>
    <w:rsid w:val="001B45C0"/>
    <w:rsid w:val="001B5D99"/>
    <w:rsid w:val="001B60D7"/>
    <w:rsid w:val="001C10CB"/>
    <w:rsid w:val="001C14E1"/>
    <w:rsid w:val="001C1AF6"/>
    <w:rsid w:val="001C1CC0"/>
    <w:rsid w:val="001C223F"/>
    <w:rsid w:val="001C384B"/>
    <w:rsid w:val="001C3F6C"/>
    <w:rsid w:val="001C437E"/>
    <w:rsid w:val="001C479A"/>
    <w:rsid w:val="001C4E72"/>
    <w:rsid w:val="001C55F6"/>
    <w:rsid w:val="001C5AD2"/>
    <w:rsid w:val="001C65E1"/>
    <w:rsid w:val="001C6BFC"/>
    <w:rsid w:val="001C775B"/>
    <w:rsid w:val="001C7E0D"/>
    <w:rsid w:val="001D1307"/>
    <w:rsid w:val="001D2C3D"/>
    <w:rsid w:val="001D2FC2"/>
    <w:rsid w:val="001D3C6E"/>
    <w:rsid w:val="001D3F9D"/>
    <w:rsid w:val="001D47E5"/>
    <w:rsid w:val="001D550E"/>
    <w:rsid w:val="001D5CF6"/>
    <w:rsid w:val="001D6518"/>
    <w:rsid w:val="001D67C5"/>
    <w:rsid w:val="001D7347"/>
    <w:rsid w:val="001D7FCB"/>
    <w:rsid w:val="001E116A"/>
    <w:rsid w:val="001E2168"/>
    <w:rsid w:val="001E2E2E"/>
    <w:rsid w:val="001E3AC1"/>
    <w:rsid w:val="001E4A41"/>
    <w:rsid w:val="001E66D6"/>
    <w:rsid w:val="001E709D"/>
    <w:rsid w:val="001E749B"/>
    <w:rsid w:val="001E795A"/>
    <w:rsid w:val="001F06F8"/>
    <w:rsid w:val="001F0A53"/>
    <w:rsid w:val="001F0A8D"/>
    <w:rsid w:val="001F0E73"/>
    <w:rsid w:val="001F1F7A"/>
    <w:rsid w:val="001F273D"/>
    <w:rsid w:val="001F3E60"/>
    <w:rsid w:val="001F5111"/>
    <w:rsid w:val="001F562D"/>
    <w:rsid w:val="001F5943"/>
    <w:rsid w:val="001F5B0C"/>
    <w:rsid w:val="001F7198"/>
    <w:rsid w:val="001F7563"/>
    <w:rsid w:val="00200B80"/>
    <w:rsid w:val="00201049"/>
    <w:rsid w:val="0020188D"/>
    <w:rsid w:val="002027DC"/>
    <w:rsid w:val="0020303B"/>
    <w:rsid w:val="00204424"/>
    <w:rsid w:val="002050BA"/>
    <w:rsid w:val="00206A82"/>
    <w:rsid w:val="00207065"/>
    <w:rsid w:val="00207550"/>
    <w:rsid w:val="00210BCC"/>
    <w:rsid w:val="00211A3D"/>
    <w:rsid w:val="002120A3"/>
    <w:rsid w:val="00212686"/>
    <w:rsid w:val="0021299B"/>
    <w:rsid w:val="00212FD3"/>
    <w:rsid w:val="0021608C"/>
    <w:rsid w:val="00217FED"/>
    <w:rsid w:val="00220007"/>
    <w:rsid w:val="00222670"/>
    <w:rsid w:val="00222CDF"/>
    <w:rsid w:val="00222F5D"/>
    <w:rsid w:val="00223708"/>
    <w:rsid w:val="00226F62"/>
    <w:rsid w:val="00230F0D"/>
    <w:rsid w:val="00232BD6"/>
    <w:rsid w:val="0023476F"/>
    <w:rsid w:val="00234C5D"/>
    <w:rsid w:val="002360BE"/>
    <w:rsid w:val="00237884"/>
    <w:rsid w:val="00237C48"/>
    <w:rsid w:val="002405D2"/>
    <w:rsid w:val="00241257"/>
    <w:rsid w:val="00241F5A"/>
    <w:rsid w:val="00242642"/>
    <w:rsid w:val="00242EF7"/>
    <w:rsid w:val="00244881"/>
    <w:rsid w:val="002458D6"/>
    <w:rsid w:val="002509F4"/>
    <w:rsid w:val="00250A82"/>
    <w:rsid w:val="00251051"/>
    <w:rsid w:val="00251628"/>
    <w:rsid w:val="0025329C"/>
    <w:rsid w:val="00253CDC"/>
    <w:rsid w:val="00253EC9"/>
    <w:rsid w:val="002569FC"/>
    <w:rsid w:val="00257243"/>
    <w:rsid w:val="00257647"/>
    <w:rsid w:val="00257B3B"/>
    <w:rsid w:val="00260B0D"/>
    <w:rsid w:val="0026159E"/>
    <w:rsid w:val="002622DC"/>
    <w:rsid w:val="0026239C"/>
    <w:rsid w:val="00263BBE"/>
    <w:rsid w:val="0026463D"/>
    <w:rsid w:val="00264B35"/>
    <w:rsid w:val="00265C21"/>
    <w:rsid w:val="0026632A"/>
    <w:rsid w:val="002676E0"/>
    <w:rsid w:val="00270E2C"/>
    <w:rsid w:val="00273278"/>
    <w:rsid w:val="00274878"/>
    <w:rsid w:val="002769D4"/>
    <w:rsid w:val="00277007"/>
    <w:rsid w:val="002770F9"/>
    <w:rsid w:val="002814C5"/>
    <w:rsid w:val="00281F5C"/>
    <w:rsid w:val="00286B56"/>
    <w:rsid w:val="00287C3C"/>
    <w:rsid w:val="00290866"/>
    <w:rsid w:val="00291527"/>
    <w:rsid w:val="00291D3E"/>
    <w:rsid w:val="0029352D"/>
    <w:rsid w:val="0029557D"/>
    <w:rsid w:val="00296466"/>
    <w:rsid w:val="0029649D"/>
    <w:rsid w:val="0029668B"/>
    <w:rsid w:val="0029733F"/>
    <w:rsid w:val="002A098B"/>
    <w:rsid w:val="002A1946"/>
    <w:rsid w:val="002A20F2"/>
    <w:rsid w:val="002A3415"/>
    <w:rsid w:val="002A416B"/>
    <w:rsid w:val="002A587F"/>
    <w:rsid w:val="002A5D30"/>
    <w:rsid w:val="002A6B22"/>
    <w:rsid w:val="002A724A"/>
    <w:rsid w:val="002A767A"/>
    <w:rsid w:val="002B0835"/>
    <w:rsid w:val="002B1804"/>
    <w:rsid w:val="002B2F63"/>
    <w:rsid w:val="002B3F4D"/>
    <w:rsid w:val="002B435C"/>
    <w:rsid w:val="002B594D"/>
    <w:rsid w:val="002B7045"/>
    <w:rsid w:val="002C05AE"/>
    <w:rsid w:val="002C08DE"/>
    <w:rsid w:val="002C097D"/>
    <w:rsid w:val="002C1AFF"/>
    <w:rsid w:val="002C2E2A"/>
    <w:rsid w:val="002C2F97"/>
    <w:rsid w:val="002C3CF4"/>
    <w:rsid w:val="002C45E6"/>
    <w:rsid w:val="002C4C93"/>
    <w:rsid w:val="002C539B"/>
    <w:rsid w:val="002C5E59"/>
    <w:rsid w:val="002C66CC"/>
    <w:rsid w:val="002C6855"/>
    <w:rsid w:val="002C7E55"/>
    <w:rsid w:val="002D0889"/>
    <w:rsid w:val="002D0B2D"/>
    <w:rsid w:val="002D0C32"/>
    <w:rsid w:val="002D258F"/>
    <w:rsid w:val="002D2C4C"/>
    <w:rsid w:val="002D3196"/>
    <w:rsid w:val="002D5F6B"/>
    <w:rsid w:val="002D5FCB"/>
    <w:rsid w:val="002D6E6A"/>
    <w:rsid w:val="002D6F27"/>
    <w:rsid w:val="002D7BAF"/>
    <w:rsid w:val="002E005E"/>
    <w:rsid w:val="002E0A8C"/>
    <w:rsid w:val="002E0CA5"/>
    <w:rsid w:val="002E15D0"/>
    <w:rsid w:val="002E182B"/>
    <w:rsid w:val="002E20C9"/>
    <w:rsid w:val="002E31B3"/>
    <w:rsid w:val="002E36BB"/>
    <w:rsid w:val="002E3787"/>
    <w:rsid w:val="002E4AAF"/>
    <w:rsid w:val="002E77FD"/>
    <w:rsid w:val="002E7B03"/>
    <w:rsid w:val="002F08CE"/>
    <w:rsid w:val="002F13B9"/>
    <w:rsid w:val="002F160B"/>
    <w:rsid w:val="002F168F"/>
    <w:rsid w:val="002F268E"/>
    <w:rsid w:val="002F6AF0"/>
    <w:rsid w:val="00300F8D"/>
    <w:rsid w:val="0030180C"/>
    <w:rsid w:val="00302018"/>
    <w:rsid w:val="00302396"/>
    <w:rsid w:val="00302756"/>
    <w:rsid w:val="00303041"/>
    <w:rsid w:val="00303EF9"/>
    <w:rsid w:val="00304183"/>
    <w:rsid w:val="00305781"/>
    <w:rsid w:val="00306336"/>
    <w:rsid w:val="00306612"/>
    <w:rsid w:val="00306B5C"/>
    <w:rsid w:val="0030757D"/>
    <w:rsid w:val="00307FA8"/>
    <w:rsid w:val="0031007A"/>
    <w:rsid w:val="0031245C"/>
    <w:rsid w:val="00312CFC"/>
    <w:rsid w:val="00312FAA"/>
    <w:rsid w:val="0031316F"/>
    <w:rsid w:val="00313B22"/>
    <w:rsid w:val="00313FE7"/>
    <w:rsid w:val="00314A78"/>
    <w:rsid w:val="00315166"/>
    <w:rsid w:val="0031572B"/>
    <w:rsid w:val="00316E46"/>
    <w:rsid w:val="00317B99"/>
    <w:rsid w:val="0032064F"/>
    <w:rsid w:val="00321D5D"/>
    <w:rsid w:val="00322A95"/>
    <w:rsid w:val="0032394A"/>
    <w:rsid w:val="00324A71"/>
    <w:rsid w:val="00325412"/>
    <w:rsid w:val="003263A4"/>
    <w:rsid w:val="003269C7"/>
    <w:rsid w:val="00326F0B"/>
    <w:rsid w:val="00327791"/>
    <w:rsid w:val="003303E9"/>
    <w:rsid w:val="00330713"/>
    <w:rsid w:val="00330A40"/>
    <w:rsid w:val="0033210C"/>
    <w:rsid w:val="0033238C"/>
    <w:rsid w:val="0033254D"/>
    <w:rsid w:val="00332BF2"/>
    <w:rsid w:val="00333824"/>
    <w:rsid w:val="0033451B"/>
    <w:rsid w:val="00334DDF"/>
    <w:rsid w:val="0033679C"/>
    <w:rsid w:val="003369E8"/>
    <w:rsid w:val="00341659"/>
    <w:rsid w:val="003426A4"/>
    <w:rsid w:val="00342720"/>
    <w:rsid w:val="00342D69"/>
    <w:rsid w:val="003444EB"/>
    <w:rsid w:val="003448CC"/>
    <w:rsid w:val="00345C43"/>
    <w:rsid w:val="00346512"/>
    <w:rsid w:val="00347D68"/>
    <w:rsid w:val="00350C36"/>
    <w:rsid w:val="0035145D"/>
    <w:rsid w:val="00352597"/>
    <w:rsid w:val="00352AF2"/>
    <w:rsid w:val="00355EE6"/>
    <w:rsid w:val="00356281"/>
    <w:rsid w:val="003572A0"/>
    <w:rsid w:val="0036026A"/>
    <w:rsid w:val="00362921"/>
    <w:rsid w:val="003630B5"/>
    <w:rsid w:val="00366401"/>
    <w:rsid w:val="00366A5A"/>
    <w:rsid w:val="003675D1"/>
    <w:rsid w:val="0036761D"/>
    <w:rsid w:val="003703AC"/>
    <w:rsid w:val="00370461"/>
    <w:rsid w:val="0037046E"/>
    <w:rsid w:val="00370D39"/>
    <w:rsid w:val="0037144F"/>
    <w:rsid w:val="00371AC3"/>
    <w:rsid w:val="00373C8C"/>
    <w:rsid w:val="003740E1"/>
    <w:rsid w:val="00375B21"/>
    <w:rsid w:val="00375E1F"/>
    <w:rsid w:val="003765B1"/>
    <w:rsid w:val="00376E42"/>
    <w:rsid w:val="00377FF2"/>
    <w:rsid w:val="0038033D"/>
    <w:rsid w:val="00380EAE"/>
    <w:rsid w:val="00380F78"/>
    <w:rsid w:val="00381BC2"/>
    <w:rsid w:val="0038201D"/>
    <w:rsid w:val="00383A0D"/>
    <w:rsid w:val="00383EA1"/>
    <w:rsid w:val="00385764"/>
    <w:rsid w:val="00385A1B"/>
    <w:rsid w:val="00387144"/>
    <w:rsid w:val="003879ED"/>
    <w:rsid w:val="003902CA"/>
    <w:rsid w:val="00390B6D"/>
    <w:rsid w:val="003922B1"/>
    <w:rsid w:val="00392361"/>
    <w:rsid w:val="00393540"/>
    <w:rsid w:val="00394E78"/>
    <w:rsid w:val="003962C1"/>
    <w:rsid w:val="0039654A"/>
    <w:rsid w:val="0039725F"/>
    <w:rsid w:val="00397B89"/>
    <w:rsid w:val="00397FFE"/>
    <w:rsid w:val="003A2049"/>
    <w:rsid w:val="003A2685"/>
    <w:rsid w:val="003A32B3"/>
    <w:rsid w:val="003A393D"/>
    <w:rsid w:val="003A40B2"/>
    <w:rsid w:val="003A5C1C"/>
    <w:rsid w:val="003A6EB4"/>
    <w:rsid w:val="003A715B"/>
    <w:rsid w:val="003A762A"/>
    <w:rsid w:val="003B360E"/>
    <w:rsid w:val="003B3961"/>
    <w:rsid w:val="003C031C"/>
    <w:rsid w:val="003C0774"/>
    <w:rsid w:val="003C07D6"/>
    <w:rsid w:val="003C1761"/>
    <w:rsid w:val="003C1D38"/>
    <w:rsid w:val="003C3029"/>
    <w:rsid w:val="003C3A7D"/>
    <w:rsid w:val="003C46A4"/>
    <w:rsid w:val="003C4D7D"/>
    <w:rsid w:val="003C50F6"/>
    <w:rsid w:val="003C55EA"/>
    <w:rsid w:val="003C6F3C"/>
    <w:rsid w:val="003C747B"/>
    <w:rsid w:val="003C7BF7"/>
    <w:rsid w:val="003D1E3C"/>
    <w:rsid w:val="003D2329"/>
    <w:rsid w:val="003D258C"/>
    <w:rsid w:val="003D2A0C"/>
    <w:rsid w:val="003D532E"/>
    <w:rsid w:val="003D5400"/>
    <w:rsid w:val="003D5B1B"/>
    <w:rsid w:val="003D7EF7"/>
    <w:rsid w:val="003E369C"/>
    <w:rsid w:val="003E3A45"/>
    <w:rsid w:val="003E7D24"/>
    <w:rsid w:val="003F01EA"/>
    <w:rsid w:val="003F060E"/>
    <w:rsid w:val="003F0A5A"/>
    <w:rsid w:val="003F1A8A"/>
    <w:rsid w:val="003F1F15"/>
    <w:rsid w:val="003F270C"/>
    <w:rsid w:val="003F299E"/>
    <w:rsid w:val="003F36B7"/>
    <w:rsid w:val="003F3E28"/>
    <w:rsid w:val="003F4424"/>
    <w:rsid w:val="003F59B3"/>
    <w:rsid w:val="003F6801"/>
    <w:rsid w:val="003F6E55"/>
    <w:rsid w:val="00400011"/>
    <w:rsid w:val="00400D1A"/>
    <w:rsid w:val="00401EE2"/>
    <w:rsid w:val="00402051"/>
    <w:rsid w:val="00402875"/>
    <w:rsid w:val="004028A7"/>
    <w:rsid w:val="004035D3"/>
    <w:rsid w:val="00405333"/>
    <w:rsid w:val="00405B69"/>
    <w:rsid w:val="00406095"/>
    <w:rsid w:val="00406204"/>
    <w:rsid w:val="00406D90"/>
    <w:rsid w:val="00407D51"/>
    <w:rsid w:val="00410970"/>
    <w:rsid w:val="00410E2B"/>
    <w:rsid w:val="00410FDC"/>
    <w:rsid w:val="00411BFE"/>
    <w:rsid w:val="004122F0"/>
    <w:rsid w:val="00413BE2"/>
    <w:rsid w:val="00413D1B"/>
    <w:rsid w:val="00414F8C"/>
    <w:rsid w:val="00415173"/>
    <w:rsid w:val="004154E9"/>
    <w:rsid w:val="00417377"/>
    <w:rsid w:val="004174DA"/>
    <w:rsid w:val="004222C6"/>
    <w:rsid w:val="004222F1"/>
    <w:rsid w:val="00422A82"/>
    <w:rsid w:val="004236D8"/>
    <w:rsid w:val="00424F96"/>
    <w:rsid w:val="00426094"/>
    <w:rsid w:val="00426533"/>
    <w:rsid w:val="00426783"/>
    <w:rsid w:val="00427B1B"/>
    <w:rsid w:val="00430930"/>
    <w:rsid w:val="00432A50"/>
    <w:rsid w:val="004332B0"/>
    <w:rsid w:val="004338E7"/>
    <w:rsid w:val="00433CA2"/>
    <w:rsid w:val="004363CB"/>
    <w:rsid w:val="00436E28"/>
    <w:rsid w:val="00437657"/>
    <w:rsid w:val="00440F75"/>
    <w:rsid w:val="004413D6"/>
    <w:rsid w:val="004426E2"/>
    <w:rsid w:val="00444D85"/>
    <w:rsid w:val="0044676B"/>
    <w:rsid w:val="00447978"/>
    <w:rsid w:val="00450379"/>
    <w:rsid w:val="00451146"/>
    <w:rsid w:val="00453A4D"/>
    <w:rsid w:val="004546D3"/>
    <w:rsid w:val="00455407"/>
    <w:rsid w:val="00455E63"/>
    <w:rsid w:val="00456373"/>
    <w:rsid w:val="00456E11"/>
    <w:rsid w:val="00460C16"/>
    <w:rsid w:val="00460C5A"/>
    <w:rsid w:val="00460EC4"/>
    <w:rsid w:val="00462A63"/>
    <w:rsid w:val="004635B7"/>
    <w:rsid w:val="004651BD"/>
    <w:rsid w:val="004658D8"/>
    <w:rsid w:val="00465D69"/>
    <w:rsid w:val="004676CD"/>
    <w:rsid w:val="00472BCA"/>
    <w:rsid w:val="00473784"/>
    <w:rsid w:val="00475363"/>
    <w:rsid w:val="00476CC2"/>
    <w:rsid w:val="00477CC8"/>
    <w:rsid w:val="00480C6F"/>
    <w:rsid w:val="004827FF"/>
    <w:rsid w:val="00482CC2"/>
    <w:rsid w:val="00483D4F"/>
    <w:rsid w:val="00484759"/>
    <w:rsid w:val="00484EA3"/>
    <w:rsid w:val="0048656A"/>
    <w:rsid w:val="004876F1"/>
    <w:rsid w:val="00491C2A"/>
    <w:rsid w:val="00492C6F"/>
    <w:rsid w:val="00495BEA"/>
    <w:rsid w:val="00496FC3"/>
    <w:rsid w:val="004973AA"/>
    <w:rsid w:val="004A076E"/>
    <w:rsid w:val="004A0A90"/>
    <w:rsid w:val="004A0EC8"/>
    <w:rsid w:val="004A1282"/>
    <w:rsid w:val="004A1B72"/>
    <w:rsid w:val="004A410E"/>
    <w:rsid w:val="004A4C98"/>
    <w:rsid w:val="004A7A15"/>
    <w:rsid w:val="004A7C8F"/>
    <w:rsid w:val="004B1AF3"/>
    <w:rsid w:val="004B20C3"/>
    <w:rsid w:val="004B21C3"/>
    <w:rsid w:val="004B2768"/>
    <w:rsid w:val="004B32DE"/>
    <w:rsid w:val="004B35FF"/>
    <w:rsid w:val="004B3FA1"/>
    <w:rsid w:val="004B435C"/>
    <w:rsid w:val="004B5A19"/>
    <w:rsid w:val="004B62B1"/>
    <w:rsid w:val="004B6B14"/>
    <w:rsid w:val="004B6B40"/>
    <w:rsid w:val="004C09E3"/>
    <w:rsid w:val="004C18D8"/>
    <w:rsid w:val="004C3296"/>
    <w:rsid w:val="004C3566"/>
    <w:rsid w:val="004C5BC7"/>
    <w:rsid w:val="004C61D1"/>
    <w:rsid w:val="004C6966"/>
    <w:rsid w:val="004C73F1"/>
    <w:rsid w:val="004C7AF3"/>
    <w:rsid w:val="004D0AC5"/>
    <w:rsid w:val="004D2420"/>
    <w:rsid w:val="004D41B6"/>
    <w:rsid w:val="004D4C9F"/>
    <w:rsid w:val="004D5A0B"/>
    <w:rsid w:val="004D61B2"/>
    <w:rsid w:val="004D6DE2"/>
    <w:rsid w:val="004E1E83"/>
    <w:rsid w:val="004E31E8"/>
    <w:rsid w:val="004E42CB"/>
    <w:rsid w:val="004E4E49"/>
    <w:rsid w:val="004E5A53"/>
    <w:rsid w:val="004E5B9D"/>
    <w:rsid w:val="004E63A0"/>
    <w:rsid w:val="004E6F2A"/>
    <w:rsid w:val="004E7844"/>
    <w:rsid w:val="004F0B76"/>
    <w:rsid w:val="004F19A6"/>
    <w:rsid w:val="004F2806"/>
    <w:rsid w:val="004F536B"/>
    <w:rsid w:val="004F57E7"/>
    <w:rsid w:val="004F5BC8"/>
    <w:rsid w:val="004F6039"/>
    <w:rsid w:val="004F674A"/>
    <w:rsid w:val="004F6E20"/>
    <w:rsid w:val="00501079"/>
    <w:rsid w:val="005017F3"/>
    <w:rsid w:val="00502BEF"/>
    <w:rsid w:val="0050396E"/>
    <w:rsid w:val="00504E9B"/>
    <w:rsid w:val="005057D6"/>
    <w:rsid w:val="00506B74"/>
    <w:rsid w:val="0050780E"/>
    <w:rsid w:val="005124DE"/>
    <w:rsid w:val="00514076"/>
    <w:rsid w:val="00514831"/>
    <w:rsid w:val="00515092"/>
    <w:rsid w:val="005161B8"/>
    <w:rsid w:val="00517577"/>
    <w:rsid w:val="00517780"/>
    <w:rsid w:val="0052048D"/>
    <w:rsid w:val="005210AD"/>
    <w:rsid w:val="00522E68"/>
    <w:rsid w:val="00523F83"/>
    <w:rsid w:val="00524190"/>
    <w:rsid w:val="00524C77"/>
    <w:rsid w:val="00527095"/>
    <w:rsid w:val="00530C08"/>
    <w:rsid w:val="00531760"/>
    <w:rsid w:val="00531E1B"/>
    <w:rsid w:val="00535200"/>
    <w:rsid w:val="00536198"/>
    <w:rsid w:val="005405CA"/>
    <w:rsid w:val="0054177C"/>
    <w:rsid w:val="00542180"/>
    <w:rsid w:val="0054225C"/>
    <w:rsid w:val="005422B9"/>
    <w:rsid w:val="00542B76"/>
    <w:rsid w:val="00542E19"/>
    <w:rsid w:val="00544407"/>
    <w:rsid w:val="00544B00"/>
    <w:rsid w:val="00545F93"/>
    <w:rsid w:val="00546407"/>
    <w:rsid w:val="00546DAD"/>
    <w:rsid w:val="00546E75"/>
    <w:rsid w:val="005477E5"/>
    <w:rsid w:val="00547AE8"/>
    <w:rsid w:val="00550130"/>
    <w:rsid w:val="00552F1A"/>
    <w:rsid w:val="00552FC5"/>
    <w:rsid w:val="0055345F"/>
    <w:rsid w:val="00553A71"/>
    <w:rsid w:val="00555FFA"/>
    <w:rsid w:val="00560AB5"/>
    <w:rsid w:val="00562351"/>
    <w:rsid w:val="00562C71"/>
    <w:rsid w:val="005634A0"/>
    <w:rsid w:val="00565040"/>
    <w:rsid w:val="0056516F"/>
    <w:rsid w:val="005654E6"/>
    <w:rsid w:val="00565730"/>
    <w:rsid w:val="00566156"/>
    <w:rsid w:val="0056703C"/>
    <w:rsid w:val="00567615"/>
    <w:rsid w:val="00570002"/>
    <w:rsid w:val="005709BF"/>
    <w:rsid w:val="00570D6E"/>
    <w:rsid w:val="0057497C"/>
    <w:rsid w:val="00574A4A"/>
    <w:rsid w:val="00575171"/>
    <w:rsid w:val="00577060"/>
    <w:rsid w:val="00580BC8"/>
    <w:rsid w:val="005823BE"/>
    <w:rsid w:val="00583682"/>
    <w:rsid w:val="005849C4"/>
    <w:rsid w:val="00586EF2"/>
    <w:rsid w:val="00587067"/>
    <w:rsid w:val="005871CC"/>
    <w:rsid w:val="0059167B"/>
    <w:rsid w:val="00593E58"/>
    <w:rsid w:val="00594782"/>
    <w:rsid w:val="00595A37"/>
    <w:rsid w:val="00597694"/>
    <w:rsid w:val="00597C41"/>
    <w:rsid w:val="005A06BA"/>
    <w:rsid w:val="005A07ED"/>
    <w:rsid w:val="005A0D6D"/>
    <w:rsid w:val="005A0FB9"/>
    <w:rsid w:val="005A1397"/>
    <w:rsid w:val="005A173A"/>
    <w:rsid w:val="005A1F96"/>
    <w:rsid w:val="005A2986"/>
    <w:rsid w:val="005A3280"/>
    <w:rsid w:val="005A48AF"/>
    <w:rsid w:val="005A4BDE"/>
    <w:rsid w:val="005A4C71"/>
    <w:rsid w:val="005A4DF8"/>
    <w:rsid w:val="005A4FDA"/>
    <w:rsid w:val="005A5928"/>
    <w:rsid w:val="005A6900"/>
    <w:rsid w:val="005A69D7"/>
    <w:rsid w:val="005A7515"/>
    <w:rsid w:val="005B016F"/>
    <w:rsid w:val="005B066D"/>
    <w:rsid w:val="005B10B6"/>
    <w:rsid w:val="005B1848"/>
    <w:rsid w:val="005B1BF9"/>
    <w:rsid w:val="005B1F67"/>
    <w:rsid w:val="005B2BD9"/>
    <w:rsid w:val="005B53B4"/>
    <w:rsid w:val="005B750A"/>
    <w:rsid w:val="005C085D"/>
    <w:rsid w:val="005C0A42"/>
    <w:rsid w:val="005C0C81"/>
    <w:rsid w:val="005C0C9B"/>
    <w:rsid w:val="005C1131"/>
    <w:rsid w:val="005C1DE7"/>
    <w:rsid w:val="005C2768"/>
    <w:rsid w:val="005C432D"/>
    <w:rsid w:val="005C57E2"/>
    <w:rsid w:val="005C5FAF"/>
    <w:rsid w:val="005C6C03"/>
    <w:rsid w:val="005C7803"/>
    <w:rsid w:val="005C798A"/>
    <w:rsid w:val="005C7BB5"/>
    <w:rsid w:val="005D06D6"/>
    <w:rsid w:val="005D0CBF"/>
    <w:rsid w:val="005D18F9"/>
    <w:rsid w:val="005D2010"/>
    <w:rsid w:val="005D2A50"/>
    <w:rsid w:val="005D2EFC"/>
    <w:rsid w:val="005D3021"/>
    <w:rsid w:val="005D4F55"/>
    <w:rsid w:val="005D5AE7"/>
    <w:rsid w:val="005D7D2C"/>
    <w:rsid w:val="005E0007"/>
    <w:rsid w:val="005E10D8"/>
    <w:rsid w:val="005E243D"/>
    <w:rsid w:val="005E263C"/>
    <w:rsid w:val="005E4061"/>
    <w:rsid w:val="005E6286"/>
    <w:rsid w:val="005F2E12"/>
    <w:rsid w:val="005F329D"/>
    <w:rsid w:val="005F38C8"/>
    <w:rsid w:val="005F3DD3"/>
    <w:rsid w:val="005F4EC8"/>
    <w:rsid w:val="005F5499"/>
    <w:rsid w:val="005F6807"/>
    <w:rsid w:val="005F6FED"/>
    <w:rsid w:val="005F707B"/>
    <w:rsid w:val="005F7EC6"/>
    <w:rsid w:val="0060061A"/>
    <w:rsid w:val="006016EE"/>
    <w:rsid w:val="00601E8B"/>
    <w:rsid w:val="00602422"/>
    <w:rsid w:val="006024BC"/>
    <w:rsid w:val="00603149"/>
    <w:rsid w:val="006034EB"/>
    <w:rsid w:val="006044CF"/>
    <w:rsid w:val="00604EF1"/>
    <w:rsid w:val="00605698"/>
    <w:rsid w:val="0060609D"/>
    <w:rsid w:val="0060784B"/>
    <w:rsid w:val="00607BF0"/>
    <w:rsid w:val="006113C7"/>
    <w:rsid w:val="00613E0C"/>
    <w:rsid w:val="006140AE"/>
    <w:rsid w:val="006142D3"/>
    <w:rsid w:val="00615678"/>
    <w:rsid w:val="00617F3C"/>
    <w:rsid w:val="00620C7B"/>
    <w:rsid w:val="00620C7C"/>
    <w:rsid w:val="00621074"/>
    <w:rsid w:val="006215CD"/>
    <w:rsid w:val="006217F1"/>
    <w:rsid w:val="006241B6"/>
    <w:rsid w:val="00624FDB"/>
    <w:rsid w:val="00627AAB"/>
    <w:rsid w:val="006330D4"/>
    <w:rsid w:val="006341DD"/>
    <w:rsid w:val="00635398"/>
    <w:rsid w:val="00636966"/>
    <w:rsid w:val="00637661"/>
    <w:rsid w:val="006379FA"/>
    <w:rsid w:val="00637ACB"/>
    <w:rsid w:val="00640215"/>
    <w:rsid w:val="00640CEE"/>
    <w:rsid w:val="0064256A"/>
    <w:rsid w:val="006442A4"/>
    <w:rsid w:val="0064437D"/>
    <w:rsid w:val="00644416"/>
    <w:rsid w:val="00645C5B"/>
    <w:rsid w:val="00645CF9"/>
    <w:rsid w:val="00647AC9"/>
    <w:rsid w:val="00650861"/>
    <w:rsid w:val="00650D53"/>
    <w:rsid w:val="00651D99"/>
    <w:rsid w:val="00652BB1"/>
    <w:rsid w:val="00652EBC"/>
    <w:rsid w:val="006538D3"/>
    <w:rsid w:val="0065416A"/>
    <w:rsid w:val="006545A5"/>
    <w:rsid w:val="00654880"/>
    <w:rsid w:val="006558FC"/>
    <w:rsid w:val="00657CA0"/>
    <w:rsid w:val="00657E7D"/>
    <w:rsid w:val="00662502"/>
    <w:rsid w:val="00662BA2"/>
    <w:rsid w:val="00662C72"/>
    <w:rsid w:val="0066359F"/>
    <w:rsid w:val="00663610"/>
    <w:rsid w:val="0066431B"/>
    <w:rsid w:val="0066516B"/>
    <w:rsid w:val="00666370"/>
    <w:rsid w:val="0066693A"/>
    <w:rsid w:val="00666C9A"/>
    <w:rsid w:val="00670910"/>
    <w:rsid w:val="00672696"/>
    <w:rsid w:val="006736FC"/>
    <w:rsid w:val="00673BD2"/>
    <w:rsid w:val="00674875"/>
    <w:rsid w:val="00676BFF"/>
    <w:rsid w:val="00677DDA"/>
    <w:rsid w:val="00677E86"/>
    <w:rsid w:val="006802F4"/>
    <w:rsid w:val="00681874"/>
    <w:rsid w:val="006828ED"/>
    <w:rsid w:val="00682D93"/>
    <w:rsid w:val="00682F74"/>
    <w:rsid w:val="00684540"/>
    <w:rsid w:val="006853F4"/>
    <w:rsid w:val="00685863"/>
    <w:rsid w:val="00687069"/>
    <w:rsid w:val="0068776B"/>
    <w:rsid w:val="00687A08"/>
    <w:rsid w:val="00691231"/>
    <w:rsid w:val="00691C05"/>
    <w:rsid w:val="006943A1"/>
    <w:rsid w:val="006946AE"/>
    <w:rsid w:val="006948AC"/>
    <w:rsid w:val="006950B0"/>
    <w:rsid w:val="00695D1F"/>
    <w:rsid w:val="00697DB8"/>
    <w:rsid w:val="006A2D4C"/>
    <w:rsid w:val="006A3754"/>
    <w:rsid w:val="006A3FF6"/>
    <w:rsid w:val="006A4291"/>
    <w:rsid w:val="006A54E5"/>
    <w:rsid w:val="006A5B7B"/>
    <w:rsid w:val="006A6243"/>
    <w:rsid w:val="006A6B9C"/>
    <w:rsid w:val="006A6DCF"/>
    <w:rsid w:val="006B0A56"/>
    <w:rsid w:val="006B199F"/>
    <w:rsid w:val="006B1D67"/>
    <w:rsid w:val="006B1DA4"/>
    <w:rsid w:val="006B1F9A"/>
    <w:rsid w:val="006B2B21"/>
    <w:rsid w:val="006B2E98"/>
    <w:rsid w:val="006B448F"/>
    <w:rsid w:val="006B47B1"/>
    <w:rsid w:val="006B4A58"/>
    <w:rsid w:val="006B4B34"/>
    <w:rsid w:val="006B5207"/>
    <w:rsid w:val="006B576F"/>
    <w:rsid w:val="006B5A3A"/>
    <w:rsid w:val="006B5AD1"/>
    <w:rsid w:val="006B5FC2"/>
    <w:rsid w:val="006B74E7"/>
    <w:rsid w:val="006B7AFB"/>
    <w:rsid w:val="006C0743"/>
    <w:rsid w:val="006C1B9E"/>
    <w:rsid w:val="006C213F"/>
    <w:rsid w:val="006C31B5"/>
    <w:rsid w:val="006C385B"/>
    <w:rsid w:val="006C4835"/>
    <w:rsid w:val="006C4E99"/>
    <w:rsid w:val="006C4F49"/>
    <w:rsid w:val="006C681C"/>
    <w:rsid w:val="006C6B52"/>
    <w:rsid w:val="006C71CC"/>
    <w:rsid w:val="006C7B7A"/>
    <w:rsid w:val="006D034D"/>
    <w:rsid w:val="006D11DD"/>
    <w:rsid w:val="006D21A4"/>
    <w:rsid w:val="006D4176"/>
    <w:rsid w:val="006D487F"/>
    <w:rsid w:val="006D5214"/>
    <w:rsid w:val="006D5920"/>
    <w:rsid w:val="006D5DC1"/>
    <w:rsid w:val="006E075F"/>
    <w:rsid w:val="006E2154"/>
    <w:rsid w:val="006E2390"/>
    <w:rsid w:val="006E262C"/>
    <w:rsid w:val="006E344C"/>
    <w:rsid w:val="006E3552"/>
    <w:rsid w:val="006E4565"/>
    <w:rsid w:val="006E5E0B"/>
    <w:rsid w:val="006E7900"/>
    <w:rsid w:val="006E7DB7"/>
    <w:rsid w:val="006F015F"/>
    <w:rsid w:val="006F2778"/>
    <w:rsid w:val="006F5322"/>
    <w:rsid w:val="006F5CA6"/>
    <w:rsid w:val="00700289"/>
    <w:rsid w:val="00700333"/>
    <w:rsid w:val="00700DA7"/>
    <w:rsid w:val="00702571"/>
    <w:rsid w:val="00702BF4"/>
    <w:rsid w:val="00703210"/>
    <w:rsid w:val="00703AC4"/>
    <w:rsid w:val="00704308"/>
    <w:rsid w:val="007047CC"/>
    <w:rsid w:val="00710280"/>
    <w:rsid w:val="00710DDB"/>
    <w:rsid w:val="00711324"/>
    <w:rsid w:val="007121B0"/>
    <w:rsid w:val="007129D0"/>
    <w:rsid w:val="007134B9"/>
    <w:rsid w:val="00713B63"/>
    <w:rsid w:val="00714396"/>
    <w:rsid w:val="007147B4"/>
    <w:rsid w:val="0071614E"/>
    <w:rsid w:val="00716213"/>
    <w:rsid w:val="0071622F"/>
    <w:rsid w:val="0071773B"/>
    <w:rsid w:val="0072007B"/>
    <w:rsid w:val="00720DDA"/>
    <w:rsid w:val="0072227F"/>
    <w:rsid w:val="00723536"/>
    <w:rsid w:val="007246A3"/>
    <w:rsid w:val="00724775"/>
    <w:rsid w:val="007248AC"/>
    <w:rsid w:val="00725EA0"/>
    <w:rsid w:val="007278F0"/>
    <w:rsid w:val="007304F7"/>
    <w:rsid w:val="00730AB6"/>
    <w:rsid w:val="00730D61"/>
    <w:rsid w:val="0073118B"/>
    <w:rsid w:val="007326EE"/>
    <w:rsid w:val="00733226"/>
    <w:rsid w:val="00733F09"/>
    <w:rsid w:val="007345E2"/>
    <w:rsid w:val="00734C67"/>
    <w:rsid w:val="00735203"/>
    <w:rsid w:val="00735E01"/>
    <w:rsid w:val="0073672C"/>
    <w:rsid w:val="00740C98"/>
    <w:rsid w:val="00741081"/>
    <w:rsid w:val="00742450"/>
    <w:rsid w:val="0074257D"/>
    <w:rsid w:val="00742BE8"/>
    <w:rsid w:val="00745FD2"/>
    <w:rsid w:val="00746FB8"/>
    <w:rsid w:val="0075001A"/>
    <w:rsid w:val="00750D3C"/>
    <w:rsid w:val="0075132C"/>
    <w:rsid w:val="00753044"/>
    <w:rsid w:val="00753BB5"/>
    <w:rsid w:val="00754528"/>
    <w:rsid w:val="007577EE"/>
    <w:rsid w:val="00757B77"/>
    <w:rsid w:val="00757DEF"/>
    <w:rsid w:val="0076028F"/>
    <w:rsid w:val="007618E3"/>
    <w:rsid w:val="0076211F"/>
    <w:rsid w:val="00762DF9"/>
    <w:rsid w:val="007633EE"/>
    <w:rsid w:val="007636B8"/>
    <w:rsid w:val="007641ED"/>
    <w:rsid w:val="00766022"/>
    <w:rsid w:val="007668FF"/>
    <w:rsid w:val="00770E4B"/>
    <w:rsid w:val="00770E81"/>
    <w:rsid w:val="00771865"/>
    <w:rsid w:val="00773887"/>
    <w:rsid w:val="007749E7"/>
    <w:rsid w:val="00776AED"/>
    <w:rsid w:val="00777EA7"/>
    <w:rsid w:val="00780C46"/>
    <w:rsid w:val="00781D5E"/>
    <w:rsid w:val="0078214C"/>
    <w:rsid w:val="007826D4"/>
    <w:rsid w:val="0078287C"/>
    <w:rsid w:val="0078291C"/>
    <w:rsid w:val="00784FCB"/>
    <w:rsid w:val="00785672"/>
    <w:rsid w:val="00785C4A"/>
    <w:rsid w:val="0078652F"/>
    <w:rsid w:val="0078787F"/>
    <w:rsid w:val="00790269"/>
    <w:rsid w:val="00791149"/>
    <w:rsid w:val="00791B47"/>
    <w:rsid w:val="00791B93"/>
    <w:rsid w:val="00791F1E"/>
    <w:rsid w:val="00792A5D"/>
    <w:rsid w:val="00793853"/>
    <w:rsid w:val="00793DA7"/>
    <w:rsid w:val="00793F04"/>
    <w:rsid w:val="00794197"/>
    <w:rsid w:val="007968BC"/>
    <w:rsid w:val="00796CAE"/>
    <w:rsid w:val="007A04AF"/>
    <w:rsid w:val="007A1B27"/>
    <w:rsid w:val="007A3354"/>
    <w:rsid w:val="007A38D4"/>
    <w:rsid w:val="007A41EE"/>
    <w:rsid w:val="007A5379"/>
    <w:rsid w:val="007A5473"/>
    <w:rsid w:val="007A54FB"/>
    <w:rsid w:val="007A6046"/>
    <w:rsid w:val="007A6DCF"/>
    <w:rsid w:val="007B0386"/>
    <w:rsid w:val="007B0DB3"/>
    <w:rsid w:val="007B150B"/>
    <w:rsid w:val="007B3264"/>
    <w:rsid w:val="007B3407"/>
    <w:rsid w:val="007B3ECD"/>
    <w:rsid w:val="007B4A6A"/>
    <w:rsid w:val="007B6AF1"/>
    <w:rsid w:val="007C0CF3"/>
    <w:rsid w:val="007C146D"/>
    <w:rsid w:val="007C1614"/>
    <w:rsid w:val="007C16C4"/>
    <w:rsid w:val="007C1727"/>
    <w:rsid w:val="007C1757"/>
    <w:rsid w:val="007C2291"/>
    <w:rsid w:val="007C57C6"/>
    <w:rsid w:val="007C6684"/>
    <w:rsid w:val="007C69FD"/>
    <w:rsid w:val="007C6D17"/>
    <w:rsid w:val="007C7F5D"/>
    <w:rsid w:val="007D07CB"/>
    <w:rsid w:val="007D0E17"/>
    <w:rsid w:val="007D1F5B"/>
    <w:rsid w:val="007D3EA5"/>
    <w:rsid w:val="007D3F81"/>
    <w:rsid w:val="007D43A0"/>
    <w:rsid w:val="007D6243"/>
    <w:rsid w:val="007D6B5D"/>
    <w:rsid w:val="007E0C23"/>
    <w:rsid w:val="007E1724"/>
    <w:rsid w:val="007E2CAB"/>
    <w:rsid w:val="007E2F5E"/>
    <w:rsid w:val="007E462A"/>
    <w:rsid w:val="007E7065"/>
    <w:rsid w:val="007F0CC7"/>
    <w:rsid w:val="007F119D"/>
    <w:rsid w:val="007F1E88"/>
    <w:rsid w:val="007F1F44"/>
    <w:rsid w:val="007F2020"/>
    <w:rsid w:val="007F2146"/>
    <w:rsid w:val="007F2CAA"/>
    <w:rsid w:val="007F3162"/>
    <w:rsid w:val="007F3F92"/>
    <w:rsid w:val="007F5BB4"/>
    <w:rsid w:val="007F5F47"/>
    <w:rsid w:val="00800914"/>
    <w:rsid w:val="00802262"/>
    <w:rsid w:val="008023F3"/>
    <w:rsid w:val="0080512D"/>
    <w:rsid w:val="00805761"/>
    <w:rsid w:val="008065EE"/>
    <w:rsid w:val="00806EE8"/>
    <w:rsid w:val="00807BFA"/>
    <w:rsid w:val="008100D9"/>
    <w:rsid w:val="00811703"/>
    <w:rsid w:val="00811740"/>
    <w:rsid w:val="00812407"/>
    <w:rsid w:val="0081283A"/>
    <w:rsid w:val="00813A19"/>
    <w:rsid w:val="00814995"/>
    <w:rsid w:val="00814BBB"/>
    <w:rsid w:val="00814BEC"/>
    <w:rsid w:val="00814F72"/>
    <w:rsid w:val="0081583B"/>
    <w:rsid w:val="00816FC3"/>
    <w:rsid w:val="008174FA"/>
    <w:rsid w:val="008200DA"/>
    <w:rsid w:val="008209CB"/>
    <w:rsid w:val="00820B1F"/>
    <w:rsid w:val="008218F6"/>
    <w:rsid w:val="00824ED3"/>
    <w:rsid w:val="00825307"/>
    <w:rsid w:val="008255D7"/>
    <w:rsid w:val="00826B9A"/>
    <w:rsid w:val="00827EB4"/>
    <w:rsid w:val="00831454"/>
    <w:rsid w:val="008324EA"/>
    <w:rsid w:val="008327B5"/>
    <w:rsid w:val="008331E8"/>
    <w:rsid w:val="008332E7"/>
    <w:rsid w:val="008336F6"/>
    <w:rsid w:val="0083385B"/>
    <w:rsid w:val="008354E7"/>
    <w:rsid w:val="00835DA3"/>
    <w:rsid w:val="0083799F"/>
    <w:rsid w:val="00837B81"/>
    <w:rsid w:val="00843B59"/>
    <w:rsid w:val="0084479C"/>
    <w:rsid w:val="00845FD8"/>
    <w:rsid w:val="00846268"/>
    <w:rsid w:val="00847B8A"/>
    <w:rsid w:val="00847F1D"/>
    <w:rsid w:val="00850C03"/>
    <w:rsid w:val="00851906"/>
    <w:rsid w:val="00851B4E"/>
    <w:rsid w:val="00851CD1"/>
    <w:rsid w:val="00853560"/>
    <w:rsid w:val="0085483F"/>
    <w:rsid w:val="008552F5"/>
    <w:rsid w:val="00855FD5"/>
    <w:rsid w:val="00856030"/>
    <w:rsid w:val="00857FAD"/>
    <w:rsid w:val="008612D4"/>
    <w:rsid w:val="00861FC8"/>
    <w:rsid w:val="00862BB1"/>
    <w:rsid w:val="00862DF0"/>
    <w:rsid w:val="00863338"/>
    <w:rsid w:val="00863710"/>
    <w:rsid w:val="0086408B"/>
    <w:rsid w:val="00864739"/>
    <w:rsid w:val="00864AE5"/>
    <w:rsid w:val="00864D04"/>
    <w:rsid w:val="008651A9"/>
    <w:rsid w:val="008656A8"/>
    <w:rsid w:val="008664D9"/>
    <w:rsid w:val="00867299"/>
    <w:rsid w:val="00870838"/>
    <w:rsid w:val="0087142B"/>
    <w:rsid w:val="008727DA"/>
    <w:rsid w:val="0087289D"/>
    <w:rsid w:val="008730A3"/>
    <w:rsid w:val="00873D55"/>
    <w:rsid w:val="008745F6"/>
    <w:rsid w:val="00874615"/>
    <w:rsid w:val="00875807"/>
    <w:rsid w:val="00875892"/>
    <w:rsid w:val="00875D0F"/>
    <w:rsid w:val="00876BA3"/>
    <w:rsid w:val="008776E5"/>
    <w:rsid w:val="0088163F"/>
    <w:rsid w:val="00881E03"/>
    <w:rsid w:val="00882267"/>
    <w:rsid w:val="008839E0"/>
    <w:rsid w:val="00883CB2"/>
    <w:rsid w:val="008854D6"/>
    <w:rsid w:val="00885CC6"/>
    <w:rsid w:val="008867DE"/>
    <w:rsid w:val="0088683C"/>
    <w:rsid w:val="00890587"/>
    <w:rsid w:val="00890753"/>
    <w:rsid w:val="0089090A"/>
    <w:rsid w:val="008910E7"/>
    <w:rsid w:val="0089110B"/>
    <w:rsid w:val="0089195A"/>
    <w:rsid w:val="008921BF"/>
    <w:rsid w:val="008923C7"/>
    <w:rsid w:val="0089241A"/>
    <w:rsid w:val="008933DD"/>
    <w:rsid w:val="00893647"/>
    <w:rsid w:val="00895C19"/>
    <w:rsid w:val="00896CE7"/>
    <w:rsid w:val="0089712C"/>
    <w:rsid w:val="00897152"/>
    <w:rsid w:val="008A04DC"/>
    <w:rsid w:val="008A0934"/>
    <w:rsid w:val="008A0955"/>
    <w:rsid w:val="008A0CD4"/>
    <w:rsid w:val="008A104B"/>
    <w:rsid w:val="008A1088"/>
    <w:rsid w:val="008A2B0B"/>
    <w:rsid w:val="008A2F9F"/>
    <w:rsid w:val="008A304C"/>
    <w:rsid w:val="008A3609"/>
    <w:rsid w:val="008A5B61"/>
    <w:rsid w:val="008A6559"/>
    <w:rsid w:val="008A79B4"/>
    <w:rsid w:val="008A7B5A"/>
    <w:rsid w:val="008B0622"/>
    <w:rsid w:val="008B0BD5"/>
    <w:rsid w:val="008B11CC"/>
    <w:rsid w:val="008B2962"/>
    <w:rsid w:val="008B3C16"/>
    <w:rsid w:val="008B42B5"/>
    <w:rsid w:val="008B47E6"/>
    <w:rsid w:val="008B4D50"/>
    <w:rsid w:val="008B4FC4"/>
    <w:rsid w:val="008B5BBA"/>
    <w:rsid w:val="008C0874"/>
    <w:rsid w:val="008C2580"/>
    <w:rsid w:val="008C2EEB"/>
    <w:rsid w:val="008C3816"/>
    <w:rsid w:val="008C42D4"/>
    <w:rsid w:val="008C4D6D"/>
    <w:rsid w:val="008C4DB2"/>
    <w:rsid w:val="008C50B1"/>
    <w:rsid w:val="008C52EC"/>
    <w:rsid w:val="008C7FBB"/>
    <w:rsid w:val="008D1293"/>
    <w:rsid w:val="008D2916"/>
    <w:rsid w:val="008D40BA"/>
    <w:rsid w:val="008D42A7"/>
    <w:rsid w:val="008D43F1"/>
    <w:rsid w:val="008D4949"/>
    <w:rsid w:val="008D4F56"/>
    <w:rsid w:val="008D5B10"/>
    <w:rsid w:val="008D5E46"/>
    <w:rsid w:val="008D65BB"/>
    <w:rsid w:val="008D6600"/>
    <w:rsid w:val="008D6841"/>
    <w:rsid w:val="008E0269"/>
    <w:rsid w:val="008E243C"/>
    <w:rsid w:val="008E438F"/>
    <w:rsid w:val="008E491D"/>
    <w:rsid w:val="008E7061"/>
    <w:rsid w:val="008E7931"/>
    <w:rsid w:val="008F0648"/>
    <w:rsid w:val="008F07B4"/>
    <w:rsid w:val="008F161D"/>
    <w:rsid w:val="008F2663"/>
    <w:rsid w:val="008F2D45"/>
    <w:rsid w:val="008F2E92"/>
    <w:rsid w:val="008F4158"/>
    <w:rsid w:val="008F5533"/>
    <w:rsid w:val="008F56AA"/>
    <w:rsid w:val="008F607C"/>
    <w:rsid w:val="008F644A"/>
    <w:rsid w:val="008F7161"/>
    <w:rsid w:val="008F7287"/>
    <w:rsid w:val="0090212A"/>
    <w:rsid w:val="009037EC"/>
    <w:rsid w:val="009058A9"/>
    <w:rsid w:val="00906DC8"/>
    <w:rsid w:val="00907665"/>
    <w:rsid w:val="00910190"/>
    <w:rsid w:val="00911A9E"/>
    <w:rsid w:val="00911B87"/>
    <w:rsid w:val="00912A09"/>
    <w:rsid w:val="00912C16"/>
    <w:rsid w:val="00915424"/>
    <w:rsid w:val="0091603E"/>
    <w:rsid w:val="00916046"/>
    <w:rsid w:val="0091684B"/>
    <w:rsid w:val="00916EF0"/>
    <w:rsid w:val="00922823"/>
    <w:rsid w:val="00923C78"/>
    <w:rsid w:val="00924362"/>
    <w:rsid w:val="00925332"/>
    <w:rsid w:val="009257E0"/>
    <w:rsid w:val="00926C2E"/>
    <w:rsid w:val="00927502"/>
    <w:rsid w:val="00931383"/>
    <w:rsid w:val="0093152A"/>
    <w:rsid w:val="009320FC"/>
    <w:rsid w:val="009326E2"/>
    <w:rsid w:val="00932DE3"/>
    <w:rsid w:val="00933433"/>
    <w:rsid w:val="009338E8"/>
    <w:rsid w:val="00933A2A"/>
    <w:rsid w:val="00934BA2"/>
    <w:rsid w:val="00935339"/>
    <w:rsid w:val="0093541F"/>
    <w:rsid w:val="009358B7"/>
    <w:rsid w:val="00937079"/>
    <w:rsid w:val="009370A1"/>
    <w:rsid w:val="00937C75"/>
    <w:rsid w:val="00937EA9"/>
    <w:rsid w:val="009404C6"/>
    <w:rsid w:val="009422B7"/>
    <w:rsid w:val="009436C9"/>
    <w:rsid w:val="0094483C"/>
    <w:rsid w:val="0094516C"/>
    <w:rsid w:val="00946AEC"/>
    <w:rsid w:val="0095051E"/>
    <w:rsid w:val="0095160F"/>
    <w:rsid w:val="00951D20"/>
    <w:rsid w:val="00952F35"/>
    <w:rsid w:val="00953A03"/>
    <w:rsid w:val="00954A2B"/>
    <w:rsid w:val="009552CC"/>
    <w:rsid w:val="00960B47"/>
    <w:rsid w:val="00960D23"/>
    <w:rsid w:val="00961DCA"/>
    <w:rsid w:val="00962954"/>
    <w:rsid w:val="00962A1B"/>
    <w:rsid w:val="00962F26"/>
    <w:rsid w:val="00963759"/>
    <w:rsid w:val="009637BC"/>
    <w:rsid w:val="0096508D"/>
    <w:rsid w:val="00966DD3"/>
    <w:rsid w:val="00966E05"/>
    <w:rsid w:val="009673FA"/>
    <w:rsid w:val="00970913"/>
    <w:rsid w:val="00971012"/>
    <w:rsid w:val="00971083"/>
    <w:rsid w:val="00972382"/>
    <w:rsid w:val="00972423"/>
    <w:rsid w:val="009743AF"/>
    <w:rsid w:val="0097458B"/>
    <w:rsid w:val="00974D92"/>
    <w:rsid w:val="00976351"/>
    <w:rsid w:val="009774B1"/>
    <w:rsid w:val="009774C6"/>
    <w:rsid w:val="00980903"/>
    <w:rsid w:val="0098124A"/>
    <w:rsid w:val="009843E1"/>
    <w:rsid w:val="009861C3"/>
    <w:rsid w:val="00991482"/>
    <w:rsid w:val="00991523"/>
    <w:rsid w:val="00991846"/>
    <w:rsid w:val="009925E4"/>
    <w:rsid w:val="00994C2B"/>
    <w:rsid w:val="00997DC3"/>
    <w:rsid w:val="009A0A88"/>
    <w:rsid w:val="009A10F5"/>
    <w:rsid w:val="009A15DB"/>
    <w:rsid w:val="009A491F"/>
    <w:rsid w:val="009A52E6"/>
    <w:rsid w:val="009A55FE"/>
    <w:rsid w:val="009A562E"/>
    <w:rsid w:val="009B158A"/>
    <w:rsid w:val="009B1A77"/>
    <w:rsid w:val="009B239F"/>
    <w:rsid w:val="009B2AB6"/>
    <w:rsid w:val="009B3225"/>
    <w:rsid w:val="009B3975"/>
    <w:rsid w:val="009B3CB7"/>
    <w:rsid w:val="009B4692"/>
    <w:rsid w:val="009B639B"/>
    <w:rsid w:val="009B70FE"/>
    <w:rsid w:val="009B7D68"/>
    <w:rsid w:val="009B7DA4"/>
    <w:rsid w:val="009C0E88"/>
    <w:rsid w:val="009C1504"/>
    <w:rsid w:val="009C19DB"/>
    <w:rsid w:val="009C2050"/>
    <w:rsid w:val="009C2A3E"/>
    <w:rsid w:val="009C3F53"/>
    <w:rsid w:val="009C40F4"/>
    <w:rsid w:val="009C5B6D"/>
    <w:rsid w:val="009C5C13"/>
    <w:rsid w:val="009C602C"/>
    <w:rsid w:val="009C677C"/>
    <w:rsid w:val="009D0096"/>
    <w:rsid w:val="009D161C"/>
    <w:rsid w:val="009D3049"/>
    <w:rsid w:val="009D39D3"/>
    <w:rsid w:val="009D3D41"/>
    <w:rsid w:val="009D43C2"/>
    <w:rsid w:val="009D581B"/>
    <w:rsid w:val="009D594F"/>
    <w:rsid w:val="009D6CAF"/>
    <w:rsid w:val="009D74E8"/>
    <w:rsid w:val="009D7AF4"/>
    <w:rsid w:val="009E16A0"/>
    <w:rsid w:val="009E19BE"/>
    <w:rsid w:val="009E1C08"/>
    <w:rsid w:val="009E1E09"/>
    <w:rsid w:val="009E261B"/>
    <w:rsid w:val="009E3690"/>
    <w:rsid w:val="009E4284"/>
    <w:rsid w:val="009E4301"/>
    <w:rsid w:val="009E5AA0"/>
    <w:rsid w:val="009E6016"/>
    <w:rsid w:val="009E7207"/>
    <w:rsid w:val="009F0328"/>
    <w:rsid w:val="009F0341"/>
    <w:rsid w:val="009F1D92"/>
    <w:rsid w:val="009F217E"/>
    <w:rsid w:val="009F3D0E"/>
    <w:rsid w:val="009F41BD"/>
    <w:rsid w:val="009F4ACC"/>
    <w:rsid w:val="009F54B4"/>
    <w:rsid w:val="009F5A5F"/>
    <w:rsid w:val="009F6161"/>
    <w:rsid w:val="009F7859"/>
    <w:rsid w:val="00A003C7"/>
    <w:rsid w:val="00A014E7"/>
    <w:rsid w:val="00A01FBD"/>
    <w:rsid w:val="00A04A51"/>
    <w:rsid w:val="00A0562F"/>
    <w:rsid w:val="00A05847"/>
    <w:rsid w:val="00A06A63"/>
    <w:rsid w:val="00A07AA6"/>
    <w:rsid w:val="00A10260"/>
    <w:rsid w:val="00A10842"/>
    <w:rsid w:val="00A11823"/>
    <w:rsid w:val="00A11841"/>
    <w:rsid w:val="00A11998"/>
    <w:rsid w:val="00A12063"/>
    <w:rsid w:val="00A12BB6"/>
    <w:rsid w:val="00A135FD"/>
    <w:rsid w:val="00A171B7"/>
    <w:rsid w:val="00A17E98"/>
    <w:rsid w:val="00A202B3"/>
    <w:rsid w:val="00A216E0"/>
    <w:rsid w:val="00A2178D"/>
    <w:rsid w:val="00A22E10"/>
    <w:rsid w:val="00A239CC"/>
    <w:rsid w:val="00A23D58"/>
    <w:rsid w:val="00A2516E"/>
    <w:rsid w:val="00A252AD"/>
    <w:rsid w:val="00A252C1"/>
    <w:rsid w:val="00A25301"/>
    <w:rsid w:val="00A253B1"/>
    <w:rsid w:val="00A26353"/>
    <w:rsid w:val="00A2741E"/>
    <w:rsid w:val="00A325BD"/>
    <w:rsid w:val="00A3493E"/>
    <w:rsid w:val="00A3509E"/>
    <w:rsid w:val="00A3535A"/>
    <w:rsid w:val="00A356F9"/>
    <w:rsid w:val="00A404E7"/>
    <w:rsid w:val="00A40EA1"/>
    <w:rsid w:val="00A412E7"/>
    <w:rsid w:val="00A4277F"/>
    <w:rsid w:val="00A428E0"/>
    <w:rsid w:val="00A43D1E"/>
    <w:rsid w:val="00A442F0"/>
    <w:rsid w:val="00A44339"/>
    <w:rsid w:val="00A44C30"/>
    <w:rsid w:val="00A45B3A"/>
    <w:rsid w:val="00A45EA0"/>
    <w:rsid w:val="00A4717A"/>
    <w:rsid w:val="00A47C3C"/>
    <w:rsid w:val="00A51A34"/>
    <w:rsid w:val="00A52246"/>
    <w:rsid w:val="00A5303F"/>
    <w:rsid w:val="00A5486F"/>
    <w:rsid w:val="00A55141"/>
    <w:rsid w:val="00A563E2"/>
    <w:rsid w:val="00A576CE"/>
    <w:rsid w:val="00A61232"/>
    <w:rsid w:val="00A618D7"/>
    <w:rsid w:val="00A61B0F"/>
    <w:rsid w:val="00A61F57"/>
    <w:rsid w:val="00A62C82"/>
    <w:rsid w:val="00A62C9E"/>
    <w:rsid w:val="00A634C0"/>
    <w:rsid w:val="00A63A48"/>
    <w:rsid w:val="00A64B49"/>
    <w:rsid w:val="00A64C4C"/>
    <w:rsid w:val="00A65A24"/>
    <w:rsid w:val="00A7048C"/>
    <w:rsid w:val="00A70637"/>
    <w:rsid w:val="00A70CE1"/>
    <w:rsid w:val="00A7184B"/>
    <w:rsid w:val="00A73D36"/>
    <w:rsid w:val="00A7566F"/>
    <w:rsid w:val="00A75E55"/>
    <w:rsid w:val="00A760B4"/>
    <w:rsid w:val="00A76DC2"/>
    <w:rsid w:val="00A77A1E"/>
    <w:rsid w:val="00A81FE4"/>
    <w:rsid w:val="00A8204A"/>
    <w:rsid w:val="00A822E9"/>
    <w:rsid w:val="00A82FD2"/>
    <w:rsid w:val="00A86B8A"/>
    <w:rsid w:val="00A86C77"/>
    <w:rsid w:val="00A86C8C"/>
    <w:rsid w:val="00A91328"/>
    <w:rsid w:val="00A91996"/>
    <w:rsid w:val="00A939D0"/>
    <w:rsid w:val="00A946CB"/>
    <w:rsid w:val="00A97FB7"/>
    <w:rsid w:val="00AA0403"/>
    <w:rsid w:val="00AA0E93"/>
    <w:rsid w:val="00AA12D1"/>
    <w:rsid w:val="00AA1597"/>
    <w:rsid w:val="00AA1777"/>
    <w:rsid w:val="00AA2025"/>
    <w:rsid w:val="00AA28E8"/>
    <w:rsid w:val="00AA2A44"/>
    <w:rsid w:val="00AA2F8F"/>
    <w:rsid w:val="00AA3168"/>
    <w:rsid w:val="00AA4C15"/>
    <w:rsid w:val="00AA5A71"/>
    <w:rsid w:val="00AB035A"/>
    <w:rsid w:val="00AB061F"/>
    <w:rsid w:val="00AB17E0"/>
    <w:rsid w:val="00AB1D7B"/>
    <w:rsid w:val="00AB5B86"/>
    <w:rsid w:val="00AB74E9"/>
    <w:rsid w:val="00AB7AE6"/>
    <w:rsid w:val="00AC007E"/>
    <w:rsid w:val="00AC0F2F"/>
    <w:rsid w:val="00AC2C7B"/>
    <w:rsid w:val="00AC30E3"/>
    <w:rsid w:val="00AC41B6"/>
    <w:rsid w:val="00AC44C6"/>
    <w:rsid w:val="00AC4FD6"/>
    <w:rsid w:val="00AC51FF"/>
    <w:rsid w:val="00AC6161"/>
    <w:rsid w:val="00AC6A01"/>
    <w:rsid w:val="00AC6C8B"/>
    <w:rsid w:val="00AC7A9C"/>
    <w:rsid w:val="00AD18CA"/>
    <w:rsid w:val="00AD1982"/>
    <w:rsid w:val="00AD2058"/>
    <w:rsid w:val="00AD229D"/>
    <w:rsid w:val="00AD2C3D"/>
    <w:rsid w:val="00AD43F9"/>
    <w:rsid w:val="00AD5417"/>
    <w:rsid w:val="00AD5883"/>
    <w:rsid w:val="00AD6AB1"/>
    <w:rsid w:val="00AE0B82"/>
    <w:rsid w:val="00AE1CF9"/>
    <w:rsid w:val="00AE485B"/>
    <w:rsid w:val="00AE4BDC"/>
    <w:rsid w:val="00AE58CC"/>
    <w:rsid w:val="00AE6C4C"/>
    <w:rsid w:val="00AF0509"/>
    <w:rsid w:val="00AF1031"/>
    <w:rsid w:val="00AF49E6"/>
    <w:rsid w:val="00AF4F4F"/>
    <w:rsid w:val="00AF7640"/>
    <w:rsid w:val="00AF77A2"/>
    <w:rsid w:val="00AF7959"/>
    <w:rsid w:val="00AF7E95"/>
    <w:rsid w:val="00B0054B"/>
    <w:rsid w:val="00B01225"/>
    <w:rsid w:val="00B035B1"/>
    <w:rsid w:val="00B03ADE"/>
    <w:rsid w:val="00B04361"/>
    <w:rsid w:val="00B04E21"/>
    <w:rsid w:val="00B0500A"/>
    <w:rsid w:val="00B050A4"/>
    <w:rsid w:val="00B053A9"/>
    <w:rsid w:val="00B05B61"/>
    <w:rsid w:val="00B05CB7"/>
    <w:rsid w:val="00B06636"/>
    <w:rsid w:val="00B074ED"/>
    <w:rsid w:val="00B12995"/>
    <w:rsid w:val="00B135B6"/>
    <w:rsid w:val="00B13C2F"/>
    <w:rsid w:val="00B148FF"/>
    <w:rsid w:val="00B14973"/>
    <w:rsid w:val="00B154BF"/>
    <w:rsid w:val="00B15773"/>
    <w:rsid w:val="00B15C20"/>
    <w:rsid w:val="00B16130"/>
    <w:rsid w:val="00B16B8D"/>
    <w:rsid w:val="00B17659"/>
    <w:rsid w:val="00B20282"/>
    <w:rsid w:val="00B217E9"/>
    <w:rsid w:val="00B21A13"/>
    <w:rsid w:val="00B21B05"/>
    <w:rsid w:val="00B22304"/>
    <w:rsid w:val="00B22D99"/>
    <w:rsid w:val="00B2470D"/>
    <w:rsid w:val="00B307B4"/>
    <w:rsid w:val="00B30CFE"/>
    <w:rsid w:val="00B311F3"/>
    <w:rsid w:val="00B3146B"/>
    <w:rsid w:val="00B3258A"/>
    <w:rsid w:val="00B351BE"/>
    <w:rsid w:val="00B3539F"/>
    <w:rsid w:val="00B359CA"/>
    <w:rsid w:val="00B4042B"/>
    <w:rsid w:val="00B404B8"/>
    <w:rsid w:val="00B40926"/>
    <w:rsid w:val="00B40C09"/>
    <w:rsid w:val="00B40C23"/>
    <w:rsid w:val="00B41B80"/>
    <w:rsid w:val="00B421AC"/>
    <w:rsid w:val="00B44CA9"/>
    <w:rsid w:val="00B456B3"/>
    <w:rsid w:val="00B45E31"/>
    <w:rsid w:val="00B4649B"/>
    <w:rsid w:val="00B50FA6"/>
    <w:rsid w:val="00B515D6"/>
    <w:rsid w:val="00B52379"/>
    <w:rsid w:val="00B53384"/>
    <w:rsid w:val="00B53FFF"/>
    <w:rsid w:val="00B5441F"/>
    <w:rsid w:val="00B55292"/>
    <w:rsid w:val="00B5595B"/>
    <w:rsid w:val="00B55B0D"/>
    <w:rsid w:val="00B62823"/>
    <w:rsid w:val="00B62BA8"/>
    <w:rsid w:val="00B63AAC"/>
    <w:rsid w:val="00B63FDC"/>
    <w:rsid w:val="00B641C7"/>
    <w:rsid w:val="00B644FA"/>
    <w:rsid w:val="00B64D4A"/>
    <w:rsid w:val="00B668C4"/>
    <w:rsid w:val="00B668DC"/>
    <w:rsid w:val="00B6697C"/>
    <w:rsid w:val="00B7010F"/>
    <w:rsid w:val="00B70C69"/>
    <w:rsid w:val="00B7182E"/>
    <w:rsid w:val="00B73A7F"/>
    <w:rsid w:val="00B749AD"/>
    <w:rsid w:val="00B749EA"/>
    <w:rsid w:val="00B74CEE"/>
    <w:rsid w:val="00B75754"/>
    <w:rsid w:val="00B766A8"/>
    <w:rsid w:val="00B80A21"/>
    <w:rsid w:val="00B8292F"/>
    <w:rsid w:val="00B83024"/>
    <w:rsid w:val="00B84195"/>
    <w:rsid w:val="00B84597"/>
    <w:rsid w:val="00B85774"/>
    <w:rsid w:val="00B8693E"/>
    <w:rsid w:val="00B86BE1"/>
    <w:rsid w:val="00B91089"/>
    <w:rsid w:val="00B9137E"/>
    <w:rsid w:val="00B93821"/>
    <w:rsid w:val="00B93A38"/>
    <w:rsid w:val="00B93C89"/>
    <w:rsid w:val="00B940B7"/>
    <w:rsid w:val="00B952B7"/>
    <w:rsid w:val="00B95A34"/>
    <w:rsid w:val="00B95C3D"/>
    <w:rsid w:val="00B96622"/>
    <w:rsid w:val="00B9672A"/>
    <w:rsid w:val="00BA0A23"/>
    <w:rsid w:val="00BA1147"/>
    <w:rsid w:val="00BA2A2E"/>
    <w:rsid w:val="00BA310B"/>
    <w:rsid w:val="00BA4E78"/>
    <w:rsid w:val="00BA597C"/>
    <w:rsid w:val="00BA5F2B"/>
    <w:rsid w:val="00BA6FC5"/>
    <w:rsid w:val="00BA7151"/>
    <w:rsid w:val="00BA76B4"/>
    <w:rsid w:val="00BB015E"/>
    <w:rsid w:val="00BB0BB4"/>
    <w:rsid w:val="00BB204A"/>
    <w:rsid w:val="00BB22FB"/>
    <w:rsid w:val="00BB3FA4"/>
    <w:rsid w:val="00BB4670"/>
    <w:rsid w:val="00BB6CB6"/>
    <w:rsid w:val="00BC079A"/>
    <w:rsid w:val="00BC1088"/>
    <w:rsid w:val="00BC1173"/>
    <w:rsid w:val="00BC22AF"/>
    <w:rsid w:val="00BC3402"/>
    <w:rsid w:val="00BC391D"/>
    <w:rsid w:val="00BC4386"/>
    <w:rsid w:val="00BC4845"/>
    <w:rsid w:val="00BC4A81"/>
    <w:rsid w:val="00BC5833"/>
    <w:rsid w:val="00BC59C1"/>
    <w:rsid w:val="00BC5D4A"/>
    <w:rsid w:val="00BC5DF7"/>
    <w:rsid w:val="00BC79C3"/>
    <w:rsid w:val="00BD0030"/>
    <w:rsid w:val="00BD0375"/>
    <w:rsid w:val="00BD0990"/>
    <w:rsid w:val="00BD165A"/>
    <w:rsid w:val="00BD23A5"/>
    <w:rsid w:val="00BD2831"/>
    <w:rsid w:val="00BD2CE3"/>
    <w:rsid w:val="00BD4C3D"/>
    <w:rsid w:val="00BD517C"/>
    <w:rsid w:val="00BD5D3A"/>
    <w:rsid w:val="00BD61D0"/>
    <w:rsid w:val="00BD78DD"/>
    <w:rsid w:val="00BD7A88"/>
    <w:rsid w:val="00BE3236"/>
    <w:rsid w:val="00BE5484"/>
    <w:rsid w:val="00BE60D7"/>
    <w:rsid w:val="00BE6208"/>
    <w:rsid w:val="00BE6574"/>
    <w:rsid w:val="00BE6682"/>
    <w:rsid w:val="00BE6A0B"/>
    <w:rsid w:val="00BF0212"/>
    <w:rsid w:val="00BF04A7"/>
    <w:rsid w:val="00BF04EB"/>
    <w:rsid w:val="00BF04FA"/>
    <w:rsid w:val="00BF0737"/>
    <w:rsid w:val="00BF08AE"/>
    <w:rsid w:val="00BF128F"/>
    <w:rsid w:val="00BF1AF9"/>
    <w:rsid w:val="00BF4053"/>
    <w:rsid w:val="00BF4432"/>
    <w:rsid w:val="00BF4BAA"/>
    <w:rsid w:val="00BF653E"/>
    <w:rsid w:val="00BF6655"/>
    <w:rsid w:val="00BF74CD"/>
    <w:rsid w:val="00C00151"/>
    <w:rsid w:val="00C00B29"/>
    <w:rsid w:val="00C0122A"/>
    <w:rsid w:val="00C01557"/>
    <w:rsid w:val="00C06F8B"/>
    <w:rsid w:val="00C07D4B"/>
    <w:rsid w:val="00C107AE"/>
    <w:rsid w:val="00C10D51"/>
    <w:rsid w:val="00C11B5A"/>
    <w:rsid w:val="00C1252F"/>
    <w:rsid w:val="00C12F32"/>
    <w:rsid w:val="00C13BAF"/>
    <w:rsid w:val="00C14FCD"/>
    <w:rsid w:val="00C1577D"/>
    <w:rsid w:val="00C15F91"/>
    <w:rsid w:val="00C16178"/>
    <w:rsid w:val="00C16BEA"/>
    <w:rsid w:val="00C20433"/>
    <w:rsid w:val="00C20437"/>
    <w:rsid w:val="00C22765"/>
    <w:rsid w:val="00C22CA8"/>
    <w:rsid w:val="00C23F77"/>
    <w:rsid w:val="00C25925"/>
    <w:rsid w:val="00C25EF3"/>
    <w:rsid w:val="00C263C3"/>
    <w:rsid w:val="00C26B60"/>
    <w:rsid w:val="00C27982"/>
    <w:rsid w:val="00C3022B"/>
    <w:rsid w:val="00C30337"/>
    <w:rsid w:val="00C30BED"/>
    <w:rsid w:val="00C3256D"/>
    <w:rsid w:val="00C332C4"/>
    <w:rsid w:val="00C35011"/>
    <w:rsid w:val="00C35FF9"/>
    <w:rsid w:val="00C365AA"/>
    <w:rsid w:val="00C36C57"/>
    <w:rsid w:val="00C36E64"/>
    <w:rsid w:val="00C370EC"/>
    <w:rsid w:val="00C37A17"/>
    <w:rsid w:val="00C40BDB"/>
    <w:rsid w:val="00C40C96"/>
    <w:rsid w:val="00C40DF8"/>
    <w:rsid w:val="00C41FA4"/>
    <w:rsid w:val="00C4421F"/>
    <w:rsid w:val="00C44C06"/>
    <w:rsid w:val="00C47CE1"/>
    <w:rsid w:val="00C503AD"/>
    <w:rsid w:val="00C511C6"/>
    <w:rsid w:val="00C516AA"/>
    <w:rsid w:val="00C51E4A"/>
    <w:rsid w:val="00C5469A"/>
    <w:rsid w:val="00C54D68"/>
    <w:rsid w:val="00C55A0A"/>
    <w:rsid w:val="00C55C87"/>
    <w:rsid w:val="00C56850"/>
    <w:rsid w:val="00C61306"/>
    <w:rsid w:val="00C61C19"/>
    <w:rsid w:val="00C6211E"/>
    <w:rsid w:val="00C63DE9"/>
    <w:rsid w:val="00C67855"/>
    <w:rsid w:val="00C67CC1"/>
    <w:rsid w:val="00C702EC"/>
    <w:rsid w:val="00C70F5C"/>
    <w:rsid w:val="00C721B7"/>
    <w:rsid w:val="00C72745"/>
    <w:rsid w:val="00C72B44"/>
    <w:rsid w:val="00C73ADB"/>
    <w:rsid w:val="00C7420D"/>
    <w:rsid w:val="00C7427C"/>
    <w:rsid w:val="00C74367"/>
    <w:rsid w:val="00C74943"/>
    <w:rsid w:val="00C769E4"/>
    <w:rsid w:val="00C76A54"/>
    <w:rsid w:val="00C76B98"/>
    <w:rsid w:val="00C774DA"/>
    <w:rsid w:val="00C80A06"/>
    <w:rsid w:val="00C80E33"/>
    <w:rsid w:val="00C81290"/>
    <w:rsid w:val="00C83072"/>
    <w:rsid w:val="00C83A33"/>
    <w:rsid w:val="00C8459C"/>
    <w:rsid w:val="00C84BD0"/>
    <w:rsid w:val="00C855AF"/>
    <w:rsid w:val="00C85632"/>
    <w:rsid w:val="00C92E37"/>
    <w:rsid w:val="00C934DA"/>
    <w:rsid w:val="00C93839"/>
    <w:rsid w:val="00C9483D"/>
    <w:rsid w:val="00C95768"/>
    <w:rsid w:val="00C95ABF"/>
    <w:rsid w:val="00C95B5B"/>
    <w:rsid w:val="00C96506"/>
    <w:rsid w:val="00C965E6"/>
    <w:rsid w:val="00C96DD4"/>
    <w:rsid w:val="00C97770"/>
    <w:rsid w:val="00CA0FE2"/>
    <w:rsid w:val="00CA2746"/>
    <w:rsid w:val="00CA2CEA"/>
    <w:rsid w:val="00CA30CD"/>
    <w:rsid w:val="00CA3B34"/>
    <w:rsid w:val="00CA3D8F"/>
    <w:rsid w:val="00CA4271"/>
    <w:rsid w:val="00CA457C"/>
    <w:rsid w:val="00CA4FA4"/>
    <w:rsid w:val="00CA652E"/>
    <w:rsid w:val="00CA683E"/>
    <w:rsid w:val="00CA7889"/>
    <w:rsid w:val="00CA7BFC"/>
    <w:rsid w:val="00CB109C"/>
    <w:rsid w:val="00CB124E"/>
    <w:rsid w:val="00CB17AA"/>
    <w:rsid w:val="00CB183B"/>
    <w:rsid w:val="00CB1B46"/>
    <w:rsid w:val="00CB1E41"/>
    <w:rsid w:val="00CB2145"/>
    <w:rsid w:val="00CB28D7"/>
    <w:rsid w:val="00CB35E4"/>
    <w:rsid w:val="00CB3734"/>
    <w:rsid w:val="00CB5737"/>
    <w:rsid w:val="00CB5934"/>
    <w:rsid w:val="00CB75D9"/>
    <w:rsid w:val="00CB7FC6"/>
    <w:rsid w:val="00CC02BF"/>
    <w:rsid w:val="00CC0C05"/>
    <w:rsid w:val="00CC0D52"/>
    <w:rsid w:val="00CC2F42"/>
    <w:rsid w:val="00CC3938"/>
    <w:rsid w:val="00CC4B26"/>
    <w:rsid w:val="00CC57F3"/>
    <w:rsid w:val="00CC6F76"/>
    <w:rsid w:val="00CC7B41"/>
    <w:rsid w:val="00CD0975"/>
    <w:rsid w:val="00CD1BED"/>
    <w:rsid w:val="00CD2114"/>
    <w:rsid w:val="00CD27C4"/>
    <w:rsid w:val="00CD2E89"/>
    <w:rsid w:val="00CD2FC2"/>
    <w:rsid w:val="00CD4F6A"/>
    <w:rsid w:val="00CD5030"/>
    <w:rsid w:val="00CD6DC1"/>
    <w:rsid w:val="00CD6EF8"/>
    <w:rsid w:val="00CE01A0"/>
    <w:rsid w:val="00CE2D6E"/>
    <w:rsid w:val="00CE3A4E"/>
    <w:rsid w:val="00CE6B74"/>
    <w:rsid w:val="00CE6C39"/>
    <w:rsid w:val="00CE7143"/>
    <w:rsid w:val="00CE7A0C"/>
    <w:rsid w:val="00CE7C3E"/>
    <w:rsid w:val="00CF05A1"/>
    <w:rsid w:val="00CF2509"/>
    <w:rsid w:val="00CF4AF7"/>
    <w:rsid w:val="00CF57C5"/>
    <w:rsid w:val="00CF6676"/>
    <w:rsid w:val="00CF6D69"/>
    <w:rsid w:val="00D020AA"/>
    <w:rsid w:val="00D02367"/>
    <w:rsid w:val="00D03A12"/>
    <w:rsid w:val="00D04913"/>
    <w:rsid w:val="00D04B04"/>
    <w:rsid w:val="00D04CCB"/>
    <w:rsid w:val="00D05DA1"/>
    <w:rsid w:val="00D06022"/>
    <w:rsid w:val="00D06143"/>
    <w:rsid w:val="00D0718A"/>
    <w:rsid w:val="00D071C0"/>
    <w:rsid w:val="00D1018F"/>
    <w:rsid w:val="00D11123"/>
    <w:rsid w:val="00D11996"/>
    <w:rsid w:val="00D11F5C"/>
    <w:rsid w:val="00D12AC4"/>
    <w:rsid w:val="00D1356A"/>
    <w:rsid w:val="00D139E2"/>
    <w:rsid w:val="00D14337"/>
    <w:rsid w:val="00D15401"/>
    <w:rsid w:val="00D15FA7"/>
    <w:rsid w:val="00D168DA"/>
    <w:rsid w:val="00D169AB"/>
    <w:rsid w:val="00D2067C"/>
    <w:rsid w:val="00D21D8F"/>
    <w:rsid w:val="00D23204"/>
    <w:rsid w:val="00D23FF1"/>
    <w:rsid w:val="00D24CBC"/>
    <w:rsid w:val="00D2572C"/>
    <w:rsid w:val="00D25BB2"/>
    <w:rsid w:val="00D25DA6"/>
    <w:rsid w:val="00D2702A"/>
    <w:rsid w:val="00D271E9"/>
    <w:rsid w:val="00D27C63"/>
    <w:rsid w:val="00D306DF"/>
    <w:rsid w:val="00D31CC1"/>
    <w:rsid w:val="00D322F6"/>
    <w:rsid w:val="00D3249C"/>
    <w:rsid w:val="00D327D5"/>
    <w:rsid w:val="00D32B8B"/>
    <w:rsid w:val="00D3322C"/>
    <w:rsid w:val="00D3356F"/>
    <w:rsid w:val="00D34FAB"/>
    <w:rsid w:val="00D35534"/>
    <w:rsid w:val="00D35C7E"/>
    <w:rsid w:val="00D35C90"/>
    <w:rsid w:val="00D3612E"/>
    <w:rsid w:val="00D36248"/>
    <w:rsid w:val="00D367EB"/>
    <w:rsid w:val="00D36EF6"/>
    <w:rsid w:val="00D37424"/>
    <w:rsid w:val="00D376B2"/>
    <w:rsid w:val="00D401A4"/>
    <w:rsid w:val="00D41253"/>
    <w:rsid w:val="00D4184E"/>
    <w:rsid w:val="00D427EA"/>
    <w:rsid w:val="00D44B46"/>
    <w:rsid w:val="00D52ED2"/>
    <w:rsid w:val="00D52F34"/>
    <w:rsid w:val="00D53B44"/>
    <w:rsid w:val="00D53CA9"/>
    <w:rsid w:val="00D53CCD"/>
    <w:rsid w:val="00D53E84"/>
    <w:rsid w:val="00D56A4F"/>
    <w:rsid w:val="00D576F8"/>
    <w:rsid w:val="00D57F8E"/>
    <w:rsid w:val="00D6099A"/>
    <w:rsid w:val="00D62106"/>
    <w:rsid w:val="00D62109"/>
    <w:rsid w:val="00D63ADD"/>
    <w:rsid w:val="00D665B5"/>
    <w:rsid w:val="00D669CD"/>
    <w:rsid w:val="00D67402"/>
    <w:rsid w:val="00D676EC"/>
    <w:rsid w:val="00D67B36"/>
    <w:rsid w:val="00D7033D"/>
    <w:rsid w:val="00D7094E"/>
    <w:rsid w:val="00D7098D"/>
    <w:rsid w:val="00D70A21"/>
    <w:rsid w:val="00D71489"/>
    <w:rsid w:val="00D7346F"/>
    <w:rsid w:val="00D73962"/>
    <w:rsid w:val="00D75986"/>
    <w:rsid w:val="00D75B14"/>
    <w:rsid w:val="00D75E2E"/>
    <w:rsid w:val="00D75EA9"/>
    <w:rsid w:val="00D76F26"/>
    <w:rsid w:val="00D77733"/>
    <w:rsid w:val="00D80A9F"/>
    <w:rsid w:val="00D83180"/>
    <w:rsid w:val="00D831B2"/>
    <w:rsid w:val="00D835E8"/>
    <w:rsid w:val="00D851D5"/>
    <w:rsid w:val="00D85EE8"/>
    <w:rsid w:val="00D878E8"/>
    <w:rsid w:val="00D90305"/>
    <w:rsid w:val="00D90F3A"/>
    <w:rsid w:val="00D9268B"/>
    <w:rsid w:val="00D93D22"/>
    <w:rsid w:val="00D95256"/>
    <w:rsid w:val="00D953A1"/>
    <w:rsid w:val="00D95D2C"/>
    <w:rsid w:val="00D9678D"/>
    <w:rsid w:val="00D977E4"/>
    <w:rsid w:val="00DA0A5C"/>
    <w:rsid w:val="00DA0F5C"/>
    <w:rsid w:val="00DA3EA8"/>
    <w:rsid w:val="00DA404A"/>
    <w:rsid w:val="00DA5867"/>
    <w:rsid w:val="00DA5951"/>
    <w:rsid w:val="00DA63C0"/>
    <w:rsid w:val="00DA6BBF"/>
    <w:rsid w:val="00DA70D2"/>
    <w:rsid w:val="00DA7150"/>
    <w:rsid w:val="00DA7A61"/>
    <w:rsid w:val="00DB00C7"/>
    <w:rsid w:val="00DB08D3"/>
    <w:rsid w:val="00DB2554"/>
    <w:rsid w:val="00DB2F93"/>
    <w:rsid w:val="00DB42EA"/>
    <w:rsid w:val="00DB474B"/>
    <w:rsid w:val="00DB4C4E"/>
    <w:rsid w:val="00DB5B78"/>
    <w:rsid w:val="00DB612E"/>
    <w:rsid w:val="00DB61A1"/>
    <w:rsid w:val="00DB6DF6"/>
    <w:rsid w:val="00DB6E35"/>
    <w:rsid w:val="00DB6F70"/>
    <w:rsid w:val="00DB7221"/>
    <w:rsid w:val="00DC29A0"/>
    <w:rsid w:val="00DC2BE4"/>
    <w:rsid w:val="00DC3E51"/>
    <w:rsid w:val="00DC4EE9"/>
    <w:rsid w:val="00DC5FC5"/>
    <w:rsid w:val="00DC6529"/>
    <w:rsid w:val="00DC67BD"/>
    <w:rsid w:val="00DC6EC7"/>
    <w:rsid w:val="00DC71A6"/>
    <w:rsid w:val="00DC7A9C"/>
    <w:rsid w:val="00DC7B7C"/>
    <w:rsid w:val="00DC7ECE"/>
    <w:rsid w:val="00DD05FD"/>
    <w:rsid w:val="00DD06A0"/>
    <w:rsid w:val="00DD0C0C"/>
    <w:rsid w:val="00DD11D7"/>
    <w:rsid w:val="00DD153D"/>
    <w:rsid w:val="00DD294D"/>
    <w:rsid w:val="00DD34C5"/>
    <w:rsid w:val="00DD402C"/>
    <w:rsid w:val="00DD4356"/>
    <w:rsid w:val="00DD4F9C"/>
    <w:rsid w:val="00DD53AB"/>
    <w:rsid w:val="00DD7027"/>
    <w:rsid w:val="00DD76AC"/>
    <w:rsid w:val="00DD7A7E"/>
    <w:rsid w:val="00DE047D"/>
    <w:rsid w:val="00DE0E89"/>
    <w:rsid w:val="00DE3BCC"/>
    <w:rsid w:val="00DE4D00"/>
    <w:rsid w:val="00DE4E52"/>
    <w:rsid w:val="00DE5DB5"/>
    <w:rsid w:val="00DE64B5"/>
    <w:rsid w:val="00DE7E9F"/>
    <w:rsid w:val="00DF3343"/>
    <w:rsid w:val="00DF336F"/>
    <w:rsid w:val="00DF37DC"/>
    <w:rsid w:val="00DF3942"/>
    <w:rsid w:val="00DF4E1B"/>
    <w:rsid w:val="00DF56F5"/>
    <w:rsid w:val="00DF5907"/>
    <w:rsid w:val="00DF67CF"/>
    <w:rsid w:val="00E00EA3"/>
    <w:rsid w:val="00E016A0"/>
    <w:rsid w:val="00E04584"/>
    <w:rsid w:val="00E0519F"/>
    <w:rsid w:val="00E05B8C"/>
    <w:rsid w:val="00E06393"/>
    <w:rsid w:val="00E1015E"/>
    <w:rsid w:val="00E1027B"/>
    <w:rsid w:val="00E15901"/>
    <w:rsid w:val="00E16BBA"/>
    <w:rsid w:val="00E1716A"/>
    <w:rsid w:val="00E204CE"/>
    <w:rsid w:val="00E2144F"/>
    <w:rsid w:val="00E21799"/>
    <w:rsid w:val="00E2272F"/>
    <w:rsid w:val="00E230F2"/>
    <w:rsid w:val="00E23F82"/>
    <w:rsid w:val="00E243F5"/>
    <w:rsid w:val="00E2506C"/>
    <w:rsid w:val="00E25219"/>
    <w:rsid w:val="00E25C93"/>
    <w:rsid w:val="00E32779"/>
    <w:rsid w:val="00E348C3"/>
    <w:rsid w:val="00E35539"/>
    <w:rsid w:val="00E36C48"/>
    <w:rsid w:val="00E37F24"/>
    <w:rsid w:val="00E40679"/>
    <w:rsid w:val="00E4071F"/>
    <w:rsid w:val="00E41582"/>
    <w:rsid w:val="00E4265A"/>
    <w:rsid w:val="00E434DA"/>
    <w:rsid w:val="00E44C55"/>
    <w:rsid w:val="00E46396"/>
    <w:rsid w:val="00E46505"/>
    <w:rsid w:val="00E475F5"/>
    <w:rsid w:val="00E5030A"/>
    <w:rsid w:val="00E508CA"/>
    <w:rsid w:val="00E50B24"/>
    <w:rsid w:val="00E514D1"/>
    <w:rsid w:val="00E516CE"/>
    <w:rsid w:val="00E51C36"/>
    <w:rsid w:val="00E52661"/>
    <w:rsid w:val="00E53C06"/>
    <w:rsid w:val="00E54E2E"/>
    <w:rsid w:val="00E54E80"/>
    <w:rsid w:val="00E55123"/>
    <w:rsid w:val="00E5776A"/>
    <w:rsid w:val="00E619D9"/>
    <w:rsid w:val="00E64160"/>
    <w:rsid w:val="00E6498A"/>
    <w:rsid w:val="00E64AF9"/>
    <w:rsid w:val="00E652E0"/>
    <w:rsid w:val="00E66C5C"/>
    <w:rsid w:val="00E6762E"/>
    <w:rsid w:val="00E701AE"/>
    <w:rsid w:val="00E7049B"/>
    <w:rsid w:val="00E70FB6"/>
    <w:rsid w:val="00E715FF"/>
    <w:rsid w:val="00E720E1"/>
    <w:rsid w:val="00E7213D"/>
    <w:rsid w:val="00E7379C"/>
    <w:rsid w:val="00E73CE0"/>
    <w:rsid w:val="00E740D0"/>
    <w:rsid w:val="00E74D8A"/>
    <w:rsid w:val="00E76417"/>
    <w:rsid w:val="00E7694F"/>
    <w:rsid w:val="00E77A70"/>
    <w:rsid w:val="00E77C9C"/>
    <w:rsid w:val="00E8022C"/>
    <w:rsid w:val="00E803AC"/>
    <w:rsid w:val="00E80496"/>
    <w:rsid w:val="00E8080F"/>
    <w:rsid w:val="00E81787"/>
    <w:rsid w:val="00E81AEF"/>
    <w:rsid w:val="00E81CDF"/>
    <w:rsid w:val="00E81D2E"/>
    <w:rsid w:val="00E832B1"/>
    <w:rsid w:val="00E83616"/>
    <w:rsid w:val="00E84C29"/>
    <w:rsid w:val="00E84FCB"/>
    <w:rsid w:val="00E84FD6"/>
    <w:rsid w:val="00E85A7C"/>
    <w:rsid w:val="00E877ED"/>
    <w:rsid w:val="00E90542"/>
    <w:rsid w:val="00E90E68"/>
    <w:rsid w:val="00E91E0D"/>
    <w:rsid w:val="00E92B6B"/>
    <w:rsid w:val="00E93D95"/>
    <w:rsid w:val="00E95461"/>
    <w:rsid w:val="00E9560D"/>
    <w:rsid w:val="00E95DA1"/>
    <w:rsid w:val="00EA27EC"/>
    <w:rsid w:val="00EA31E1"/>
    <w:rsid w:val="00EA3D55"/>
    <w:rsid w:val="00EA4C64"/>
    <w:rsid w:val="00EA4CDF"/>
    <w:rsid w:val="00EA543D"/>
    <w:rsid w:val="00EA54E3"/>
    <w:rsid w:val="00EA57EF"/>
    <w:rsid w:val="00EA62A9"/>
    <w:rsid w:val="00EA70A7"/>
    <w:rsid w:val="00EA7426"/>
    <w:rsid w:val="00EA7F29"/>
    <w:rsid w:val="00EB2F99"/>
    <w:rsid w:val="00EB31B7"/>
    <w:rsid w:val="00EB399C"/>
    <w:rsid w:val="00EB3CEC"/>
    <w:rsid w:val="00EB40D2"/>
    <w:rsid w:val="00EB4E8B"/>
    <w:rsid w:val="00EB62F8"/>
    <w:rsid w:val="00EB6BD2"/>
    <w:rsid w:val="00EB6F8F"/>
    <w:rsid w:val="00EB76E6"/>
    <w:rsid w:val="00EB7D2B"/>
    <w:rsid w:val="00EB7E66"/>
    <w:rsid w:val="00EC0B46"/>
    <w:rsid w:val="00EC217D"/>
    <w:rsid w:val="00EC29A9"/>
    <w:rsid w:val="00EC308C"/>
    <w:rsid w:val="00EC508C"/>
    <w:rsid w:val="00EC7E18"/>
    <w:rsid w:val="00ED00C0"/>
    <w:rsid w:val="00ED0BFE"/>
    <w:rsid w:val="00ED0F3D"/>
    <w:rsid w:val="00ED0FCA"/>
    <w:rsid w:val="00ED1881"/>
    <w:rsid w:val="00ED3864"/>
    <w:rsid w:val="00ED3A30"/>
    <w:rsid w:val="00ED43BB"/>
    <w:rsid w:val="00ED55EC"/>
    <w:rsid w:val="00ED5671"/>
    <w:rsid w:val="00ED5EEF"/>
    <w:rsid w:val="00ED6AD2"/>
    <w:rsid w:val="00ED6AF8"/>
    <w:rsid w:val="00ED76B5"/>
    <w:rsid w:val="00ED78CD"/>
    <w:rsid w:val="00EE10B5"/>
    <w:rsid w:val="00EE2143"/>
    <w:rsid w:val="00EE2A31"/>
    <w:rsid w:val="00EE2C91"/>
    <w:rsid w:val="00EE6AFA"/>
    <w:rsid w:val="00EE6C59"/>
    <w:rsid w:val="00EE779C"/>
    <w:rsid w:val="00EE7D24"/>
    <w:rsid w:val="00EF03FB"/>
    <w:rsid w:val="00EF0526"/>
    <w:rsid w:val="00EF2136"/>
    <w:rsid w:val="00EF24F3"/>
    <w:rsid w:val="00EF42D5"/>
    <w:rsid w:val="00EF472F"/>
    <w:rsid w:val="00EF5000"/>
    <w:rsid w:val="00EF5D5B"/>
    <w:rsid w:val="00EF666B"/>
    <w:rsid w:val="00EF7C76"/>
    <w:rsid w:val="00F00EF3"/>
    <w:rsid w:val="00F01A93"/>
    <w:rsid w:val="00F01C27"/>
    <w:rsid w:val="00F02930"/>
    <w:rsid w:val="00F03072"/>
    <w:rsid w:val="00F032E2"/>
    <w:rsid w:val="00F0381B"/>
    <w:rsid w:val="00F049F5"/>
    <w:rsid w:val="00F04FF4"/>
    <w:rsid w:val="00F05B4C"/>
    <w:rsid w:val="00F073B0"/>
    <w:rsid w:val="00F074AE"/>
    <w:rsid w:val="00F075FF"/>
    <w:rsid w:val="00F07C9D"/>
    <w:rsid w:val="00F07DCB"/>
    <w:rsid w:val="00F10E7A"/>
    <w:rsid w:val="00F110DD"/>
    <w:rsid w:val="00F128B6"/>
    <w:rsid w:val="00F1315F"/>
    <w:rsid w:val="00F1334E"/>
    <w:rsid w:val="00F13A0E"/>
    <w:rsid w:val="00F13E1B"/>
    <w:rsid w:val="00F14446"/>
    <w:rsid w:val="00F14B6F"/>
    <w:rsid w:val="00F168F7"/>
    <w:rsid w:val="00F17484"/>
    <w:rsid w:val="00F179F6"/>
    <w:rsid w:val="00F17C0A"/>
    <w:rsid w:val="00F17C5B"/>
    <w:rsid w:val="00F21C41"/>
    <w:rsid w:val="00F22B17"/>
    <w:rsid w:val="00F22D06"/>
    <w:rsid w:val="00F22F47"/>
    <w:rsid w:val="00F2303A"/>
    <w:rsid w:val="00F23660"/>
    <w:rsid w:val="00F2444F"/>
    <w:rsid w:val="00F24C39"/>
    <w:rsid w:val="00F2541B"/>
    <w:rsid w:val="00F255FC"/>
    <w:rsid w:val="00F26B35"/>
    <w:rsid w:val="00F26E8D"/>
    <w:rsid w:val="00F27481"/>
    <w:rsid w:val="00F30244"/>
    <w:rsid w:val="00F3146E"/>
    <w:rsid w:val="00F31CDE"/>
    <w:rsid w:val="00F327BD"/>
    <w:rsid w:val="00F334A9"/>
    <w:rsid w:val="00F34F2C"/>
    <w:rsid w:val="00F355AC"/>
    <w:rsid w:val="00F37D2A"/>
    <w:rsid w:val="00F41AC3"/>
    <w:rsid w:val="00F42980"/>
    <w:rsid w:val="00F43F73"/>
    <w:rsid w:val="00F52D00"/>
    <w:rsid w:val="00F52EE1"/>
    <w:rsid w:val="00F5308D"/>
    <w:rsid w:val="00F55BC5"/>
    <w:rsid w:val="00F560E5"/>
    <w:rsid w:val="00F5737A"/>
    <w:rsid w:val="00F57699"/>
    <w:rsid w:val="00F60994"/>
    <w:rsid w:val="00F62025"/>
    <w:rsid w:val="00F63105"/>
    <w:rsid w:val="00F640E8"/>
    <w:rsid w:val="00F653B4"/>
    <w:rsid w:val="00F66294"/>
    <w:rsid w:val="00F673D3"/>
    <w:rsid w:val="00F67AD6"/>
    <w:rsid w:val="00F67BCD"/>
    <w:rsid w:val="00F7042B"/>
    <w:rsid w:val="00F72061"/>
    <w:rsid w:val="00F726BA"/>
    <w:rsid w:val="00F72ACC"/>
    <w:rsid w:val="00F72D53"/>
    <w:rsid w:val="00F72D76"/>
    <w:rsid w:val="00F74773"/>
    <w:rsid w:val="00F75D9D"/>
    <w:rsid w:val="00F75DD1"/>
    <w:rsid w:val="00F7764D"/>
    <w:rsid w:val="00F77F14"/>
    <w:rsid w:val="00F8023E"/>
    <w:rsid w:val="00F810AA"/>
    <w:rsid w:val="00F815CA"/>
    <w:rsid w:val="00F8397C"/>
    <w:rsid w:val="00F8400F"/>
    <w:rsid w:val="00F84DE3"/>
    <w:rsid w:val="00F851A1"/>
    <w:rsid w:val="00F85423"/>
    <w:rsid w:val="00F8579B"/>
    <w:rsid w:val="00F85B15"/>
    <w:rsid w:val="00F85B76"/>
    <w:rsid w:val="00F92270"/>
    <w:rsid w:val="00F9239E"/>
    <w:rsid w:val="00F94536"/>
    <w:rsid w:val="00F955E8"/>
    <w:rsid w:val="00F95E72"/>
    <w:rsid w:val="00F977B6"/>
    <w:rsid w:val="00F9786B"/>
    <w:rsid w:val="00F97CA7"/>
    <w:rsid w:val="00F97E7D"/>
    <w:rsid w:val="00FA05EC"/>
    <w:rsid w:val="00FA0669"/>
    <w:rsid w:val="00FA06F5"/>
    <w:rsid w:val="00FA0D42"/>
    <w:rsid w:val="00FA1063"/>
    <w:rsid w:val="00FA2084"/>
    <w:rsid w:val="00FA30BE"/>
    <w:rsid w:val="00FA4FAD"/>
    <w:rsid w:val="00FA5E4D"/>
    <w:rsid w:val="00FB0CBF"/>
    <w:rsid w:val="00FB15AE"/>
    <w:rsid w:val="00FB1A81"/>
    <w:rsid w:val="00FB2A6C"/>
    <w:rsid w:val="00FB48A9"/>
    <w:rsid w:val="00FB5E66"/>
    <w:rsid w:val="00FB7570"/>
    <w:rsid w:val="00FC03FA"/>
    <w:rsid w:val="00FC209D"/>
    <w:rsid w:val="00FC21D9"/>
    <w:rsid w:val="00FC21FB"/>
    <w:rsid w:val="00FC35D2"/>
    <w:rsid w:val="00FC37DA"/>
    <w:rsid w:val="00FC3B77"/>
    <w:rsid w:val="00FC475C"/>
    <w:rsid w:val="00FC4D14"/>
    <w:rsid w:val="00FC4D85"/>
    <w:rsid w:val="00FC531B"/>
    <w:rsid w:val="00FC640E"/>
    <w:rsid w:val="00FD0876"/>
    <w:rsid w:val="00FD37CE"/>
    <w:rsid w:val="00FD415E"/>
    <w:rsid w:val="00FD471C"/>
    <w:rsid w:val="00FD576C"/>
    <w:rsid w:val="00FD594F"/>
    <w:rsid w:val="00FD6534"/>
    <w:rsid w:val="00FD7B4B"/>
    <w:rsid w:val="00FD7B92"/>
    <w:rsid w:val="00FE05B0"/>
    <w:rsid w:val="00FE1C45"/>
    <w:rsid w:val="00FE2E29"/>
    <w:rsid w:val="00FE384F"/>
    <w:rsid w:val="00FE38DB"/>
    <w:rsid w:val="00FE3E6B"/>
    <w:rsid w:val="00FE539D"/>
    <w:rsid w:val="00FE612D"/>
    <w:rsid w:val="00FE6C35"/>
    <w:rsid w:val="00FE76CF"/>
    <w:rsid w:val="00FE77D6"/>
    <w:rsid w:val="00FE79B9"/>
    <w:rsid w:val="00FF267E"/>
    <w:rsid w:val="00FF2C88"/>
    <w:rsid w:val="00FF3312"/>
    <w:rsid w:val="00FF471A"/>
    <w:rsid w:val="00FF5A90"/>
    <w:rsid w:val="00FF64CB"/>
    <w:rsid w:val="00FF66EA"/>
    <w:rsid w:val="00FF6C0A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A23B6A"/>
  <w15:chartTrackingRefBased/>
  <w15:docId w15:val="{A131C518-761F-4109-A20D-76BA80DD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5A0D6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1561F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2043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6508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6508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D302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A563E2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sid w:val="00C3022B"/>
    <w:rPr>
      <w:color w:val="0000FF"/>
      <w:u w:val="single"/>
    </w:rPr>
  </w:style>
  <w:style w:type="character" w:customStyle="1" w:styleId="text">
    <w:name w:val="text"/>
    <w:rsid w:val="00ED3864"/>
  </w:style>
  <w:style w:type="character" w:customStyle="1" w:styleId="Heading1Char">
    <w:name w:val="Heading 1 Char"/>
    <w:link w:val="Heading1"/>
    <w:rsid w:val="005A0D6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rsid w:val="00E83616"/>
  </w:style>
  <w:style w:type="character" w:customStyle="1" w:styleId="Heading3Char">
    <w:name w:val="Heading 3 Char"/>
    <w:link w:val="Heading3"/>
    <w:semiHidden/>
    <w:rsid w:val="00C204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2Char">
    <w:name w:val="Heading 2 Char"/>
    <w:link w:val="Heading2"/>
    <w:semiHidden/>
    <w:rsid w:val="001561F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alloonText">
    <w:name w:val="Balloon Text"/>
    <w:basedOn w:val="Normal"/>
    <w:link w:val="BalloonTextChar"/>
    <w:rsid w:val="001442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44214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602422"/>
    <w:rPr>
      <w:i/>
      <w:iCs/>
    </w:rPr>
  </w:style>
  <w:style w:type="character" w:customStyle="1" w:styleId="Heading4Char">
    <w:name w:val="Heading 4 Char"/>
    <w:link w:val="Heading4"/>
    <w:semiHidden/>
    <w:rsid w:val="0096508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6508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5D3021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verse">
    <w:name w:val="verse"/>
    <w:basedOn w:val="Normal"/>
    <w:rsid w:val="00E44C55"/>
    <w:pPr>
      <w:spacing w:before="100" w:beforeAutospacing="1" w:after="100" w:afterAutospacing="1"/>
    </w:pPr>
  </w:style>
  <w:style w:type="character" w:customStyle="1" w:styleId="greektransliteration">
    <w:name w:val="greektransliteration"/>
    <w:rsid w:val="00B50FA6"/>
  </w:style>
  <w:style w:type="character" w:customStyle="1" w:styleId="greekunicode">
    <w:name w:val="greekunicode"/>
    <w:rsid w:val="00B50FA6"/>
  </w:style>
  <w:style w:type="character" w:customStyle="1" w:styleId="greekparsing">
    <w:name w:val="greekparsing"/>
    <w:rsid w:val="00B50FA6"/>
  </w:style>
  <w:style w:type="character" w:styleId="UnresolvedMention">
    <w:name w:val="Unresolved Mention"/>
    <w:uiPriority w:val="99"/>
    <w:semiHidden/>
    <w:unhideWhenUsed/>
    <w:rsid w:val="000F552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C21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6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06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800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3768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90972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8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7858">
          <w:marLeft w:val="0"/>
          <w:marRight w:val="0"/>
          <w:marTop w:val="240"/>
          <w:marBottom w:val="240"/>
          <w:divBdr>
            <w:top w:val="single" w:sz="6" w:space="0" w:color="1874CD"/>
            <w:left w:val="single" w:sz="6" w:space="0" w:color="1874CD"/>
            <w:bottom w:val="single" w:sz="6" w:space="0" w:color="1874CD"/>
            <w:right w:val="single" w:sz="6" w:space="0" w:color="1874CD"/>
          </w:divBdr>
          <w:divsChild>
            <w:div w:id="28713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08134">
                  <w:marLeft w:val="2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5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139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55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0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97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74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916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16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3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1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5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01817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8797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76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9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4539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469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226835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64967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03947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1319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03701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6502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924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2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32023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15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65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9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9996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06926">
                  <w:marLeft w:val="1"/>
                  <w:marRight w:val="1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66205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  <w:div w:id="1773359074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9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6745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7183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5207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0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7115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77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6940831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8063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8797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6148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8969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74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19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3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36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18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CCCCCC"/>
                <w:right w:val="none" w:sz="0" w:space="0" w:color="auto"/>
              </w:divBdr>
              <w:divsChild>
                <w:div w:id="186859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9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1028">
              <w:marLeft w:val="15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9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56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346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422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5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0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16905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4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6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54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279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957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741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309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7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31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6964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611754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5162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2072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7972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822899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2498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300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8489">
          <w:marLeft w:val="375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8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0259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5055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90147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83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998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8003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24822703">
              <w:marLeft w:val="0"/>
              <w:marRight w:val="0"/>
              <w:marTop w:val="375"/>
              <w:marBottom w:val="0"/>
              <w:divBdr>
                <w:top w:val="single" w:sz="6" w:space="5" w:color="000000"/>
                <w:left w:val="none" w:sz="0" w:space="8" w:color="auto"/>
                <w:bottom w:val="none" w:sz="0" w:space="8" w:color="auto"/>
                <w:right w:val="none" w:sz="0" w:space="8" w:color="auto"/>
              </w:divBdr>
            </w:div>
            <w:div w:id="97047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000000"/>
                <w:right w:val="none" w:sz="0" w:space="0" w:color="auto"/>
              </w:divBdr>
              <w:divsChild>
                <w:div w:id="1016888997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none" w:sz="0" w:space="0" w:color="auto"/>
                    <w:bottom w:val="none" w:sz="0" w:space="11" w:color="auto"/>
                    <w:right w:val="none" w:sz="0" w:space="0" w:color="auto"/>
                  </w:divBdr>
                  <w:divsChild>
                    <w:div w:id="950622186">
                      <w:marLeft w:val="0"/>
                      <w:marRight w:val="0"/>
                      <w:marTop w:val="15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4094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68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320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0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83208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9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88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27443876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336007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744277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88757117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405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36105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773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5214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3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43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89096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62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2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54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43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17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203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08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47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2691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23027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44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0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34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27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5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2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57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8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590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11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59028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61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1704986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17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52278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56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11879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26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00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63566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0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5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0958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477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2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7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7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3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79293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251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36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551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861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9985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1288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12076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3344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7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56822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1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572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AB79F-894A-4659-9D36-7559E49F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766</Words>
  <Characters>3578</Characters>
  <Application>Microsoft Office Word</Application>
  <DocSecurity>0</DocSecurity>
  <Lines>85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</vt:lpstr>
    </vt:vector>
  </TitlesOfParts>
  <Company/>
  <LinksUpToDate>false</LinksUpToDate>
  <CharactersWithSpaces>4305</CharactersWithSpaces>
  <SharedDoc>false</SharedDoc>
  <HLinks>
    <vt:vector size="234" baseType="variant">
      <vt:variant>
        <vt:i4>131162</vt:i4>
      </vt:variant>
      <vt:variant>
        <vt:i4>114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111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3014775</vt:i4>
      </vt:variant>
      <vt:variant>
        <vt:i4>108</vt:i4>
      </vt:variant>
      <vt:variant>
        <vt:i4>0</vt:i4>
      </vt:variant>
      <vt:variant>
        <vt:i4>5</vt:i4>
      </vt:variant>
      <vt:variant>
        <vt:lpwstr>https://biblia.com/bible/esv/Heb 12.16</vt:lpwstr>
      </vt:variant>
      <vt:variant>
        <vt:lpwstr/>
      </vt:variant>
      <vt:variant>
        <vt:i4>458842</vt:i4>
      </vt:variant>
      <vt:variant>
        <vt:i4>105</vt:i4>
      </vt:variant>
      <vt:variant>
        <vt:i4>0</vt:i4>
      </vt:variant>
      <vt:variant>
        <vt:i4>5</vt:i4>
      </vt:variant>
      <vt:variant>
        <vt:lpwstr>https://biblia.com/bible/esv/Heb 6.6</vt:lpwstr>
      </vt:variant>
      <vt:variant>
        <vt:lpwstr/>
      </vt:variant>
      <vt:variant>
        <vt:i4>327770</vt:i4>
      </vt:variant>
      <vt:variant>
        <vt:i4>102</vt:i4>
      </vt:variant>
      <vt:variant>
        <vt:i4>0</vt:i4>
      </vt:variant>
      <vt:variant>
        <vt:i4>5</vt:i4>
      </vt:variant>
      <vt:variant>
        <vt:lpwstr>https://biblia.com/bible/esv/Heb 3.13</vt:lpwstr>
      </vt:variant>
      <vt:variant>
        <vt:lpwstr/>
      </vt:variant>
      <vt:variant>
        <vt:i4>131162</vt:i4>
      </vt:variant>
      <vt:variant>
        <vt:i4>99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983056</vt:i4>
      </vt:variant>
      <vt:variant>
        <vt:i4>96</vt:i4>
      </vt:variant>
      <vt:variant>
        <vt:i4>0</vt:i4>
      </vt:variant>
      <vt:variant>
        <vt:i4>5</vt:i4>
      </vt:variant>
      <vt:variant>
        <vt:lpwstr>https://biblia.com/bible/esv/Heb 3.12%E2%80%9313</vt:lpwstr>
      </vt:variant>
      <vt:variant>
        <vt:lpwstr/>
      </vt:variant>
      <vt:variant>
        <vt:i4>327770</vt:i4>
      </vt:variant>
      <vt:variant>
        <vt:i4>93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524304</vt:i4>
      </vt:variant>
      <vt:variant>
        <vt:i4>90</vt:i4>
      </vt:variant>
      <vt:variant>
        <vt:i4>0</vt:i4>
      </vt:variant>
      <vt:variant>
        <vt:i4>5</vt:i4>
      </vt:variant>
      <vt:variant>
        <vt:lpwstr>https://biblia.com/bible/esv/Heb 4.12%E2%80%9313</vt:lpwstr>
      </vt:variant>
      <vt:variant>
        <vt:lpwstr/>
      </vt:variant>
      <vt:variant>
        <vt:i4>327770</vt:i4>
      </vt:variant>
      <vt:variant>
        <vt:i4>87</vt:i4>
      </vt:variant>
      <vt:variant>
        <vt:i4>0</vt:i4>
      </vt:variant>
      <vt:variant>
        <vt:i4>5</vt:i4>
      </vt:variant>
      <vt:variant>
        <vt:lpwstr>https://biblia.com/bible/esv/Heb 3.15</vt:lpwstr>
      </vt:variant>
      <vt:variant>
        <vt:lpwstr/>
      </vt:variant>
      <vt:variant>
        <vt:i4>327770</vt:i4>
      </vt:variant>
      <vt:variant>
        <vt:i4>84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327770</vt:i4>
      </vt:variant>
      <vt:variant>
        <vt:i4>81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262234</vt:i4>
      </vt:variant>
      <vt:variant>
        <vt:i4>78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131162</vt:i4>
      </vt:variant>
      <vt:variant>
        <vt:i4>75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72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65626</vt:i4>
      </vt:variant>
      <vt:variant>
        <vt:i4>69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66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131162</vt:i4>
      </vt:variant>
      <vt:variant>
        <vt:i4>63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524309</vt:i4>
      </vt:variant>
      <vt:variant>
        <vt:i4>60</vt:i4>
      </vt:variant>
      <vt:variant>
        <vt:i4>0</vt:i4>
      </vt:variant>
      <vt:variant>
        <vt:i4>5</vt:i4>
      </vt:variant>
      <vt:variant>
        <vt:lpwstr>http://www.desiringgod.org/ResourceLibrary/Sermons/ByDate/1996/965_Be_Diligent_to_Enter_Gods_Rest/</vt:lpwstr>
      </vt:variant>
      <vt:variant>
        <vt:lpwstr/>
      </vt:variant>
      <vt:variant>
        <vt:i4>131162</vt:i4>
      </vt:variant>
      <vt:variant>
        <vt:i4>57</vt:i4>
      </vt:variant>
      <vt:variant>
        <vt:i4>0</vt:i4>
      </vt:variant>
      <vt:variant>
        <vt:i4>5</vt:i4>
      </vt:variant>
      <vt:variant>
        <vt:lpwstr>https://biblia.com/bible/esv/Heb 4.1</vt:lpwstr>
      </vt:variant>
      <vt:variant>
        <vt:lpwstr/>
      </vt:variant>
      <vt:variant>
        <vt:i4>327770</vt:i4>
      </vt:variant>
      <vt:variant>
        <vt:i4>54</vt:i4>
      </vt:variant>
      <vt:variant>
        <vt:i4>0</vt:i4>
      </vt:variant>
      <vt:variant>
        <vt:i4>5</vt:i4>
      </vt:variant>
      <vt:variant>
        <vt:lpwstr>https://biblia.com/bible/esv/Heb 3.14</vt:lpwstr>
      </vt:variant>
      <vt:variant>
        <vt:lpwstr/>
      </vt:variant>
      <vt:variant>
        <vt:i4>327770</vt:i4>
      </vt:variant>
      <vt:variant>
        <vt:i4>51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786522</vt:i4>
      </vt:variant>
      <vt:variant>
        <vt:i4>48</vt:i4>
      </vt:variant>
      <vt:variant>
        <vt:i4>0</vt:i4>
      </vt:variant>
      <vt:variant>
        <vt:i4>5</vt:i4>
      </vt:variant>
      <vt:variant>
        <vt:lpwstr>https://biblia.com/bible/esv/Heb 3.8</vt:lpwstr>
      </vt:variant>
      <vt:variant>
        <vt:lpwstr/>
      </vt:variant>
      <vt:variant>
        <vt:i4>327770</vt:i4>
      </vt:variant>
      <vt:variant>
        <vt:i4>45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393306</vt:i4>
      </vt:variant>
      <vt:variant>
        <vt:i4>42</vt:i4>
      </vt:variant>
      <vt:variant>
        <vt:i4>0</vt:i4>
      </vt:variant>
      <vt:variant>
        <vt:i4>5</vt:i4>
      </vt:variant>
      <vt:variant>
        <vt:lpwstr>https://biblia.com/bible/esv/Heb 2.3</vt:lpwstr>
      </vt:variant>
      <vt:variant>
        <vt:lpwstr/>
      </vt:variant>
      <vt:variant>
        <vt:i4>262234</vt:i4>
      </vt:variant>
      <vt:variant>
        <vt:i4>39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327770</vt:i4>
      </vt:variant>
      <vt:variant>
        <vt:i4>36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327770</vt:i4>
      </vt:variant>
      <vt:variant>
        <vt:i4>33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65626</vt:i4>
      </vt:variant>
      <vt:variant>
        <vt:i4>30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2621473</vt:i4>
      </vt:variant>
      <vt:variant>
        <vt:i4>27</vt:i4>
      </vt:variant>
      <vt:variant>
        <vt:i4>0</vt:i4>
      </vt:variant>
      <vt:variant>
        <vt:i4>5</vt:i4>
      </vt:variant>
      <vt:variant>
        <vt:lpwstr>https://biblia.com/bible/esv/Num 14.8%E2%80%939</vt:lpwstr>
      </vt:variant>
      <vt:variant>
        <vt:lpwstr/>
      </vt:variant>
      <vt:variant>
        <vt:i4>5963785</vt:i4>
      </vt:variant>
      <vt:variant>
        <vt:i4>24</vt:i4>
      </vt:variant>
      <vt:variant>
        <vt:i4>0</vt:i4>
      </vt:variant>
      <vt:variant>
        <vt:i4>5</vt:i4>
      </vt:variant>
      <vt:variant>
        <vt:lpwstr>https://biblia.com/bible/esv/Exod 34.6%E2%80%937</vt:lpwstr>
      </vt:variant>
      <vt:variant>
        <vt:lpwstr/>
      </vt:variant>
      <vt:variant>
        <vt:i4>65626</vt:i4>
      </vt:variant>
      <vt:variant>
        <vt:i4>21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18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4522071</vt:i4>
      </vt:variant>
      <vt:variant>
        <vt:i4>15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12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1507423</vt:i4>
      </vt:variant>
      <vt:variant>
        <vt:i4>9</vt:i4>
      </vt:variant>
      <vt:variant>
        <vt:i4>0</vt:i4>
      </vt:variant>
      <vt:variant>
        <vt:i4>5</vt:i4>
      </vt:variant>
      <vt:variant>
        <vt:lpwstr>https://biblia.com/bible/esv/Hebrews 4.2</vt:lpwstr>
      </vt:variant>
      <vt:variant>
        <vt:lpwstr/>
      </vt:variant>
      <vt:variant>
        <vt:i4>1245279</vt:i4>
      </vt:variant>
      <vt:variant>
        <vt:i4>6</vt:i4>
      </vt:variant>
      <vt:variant>
        <vt:i4>0</vt:i4>
      </vt:variant>
      <vt:variant>
        <vt:i4>5</vt:i4>
      </vt:variant>
      <vt:variant>
        <vt:lpwstr>https://biblia.com/bible/esv/Hebrews 3.19</vt:lpwstr>
      </vt:variant>
      <vt:variant>
        <vt:lpwstr/>
      </vt:variant>
      <vt:variant>
        <vt:i4>1245279</vt:i4>
      </vt:variant>
      <vt:variant>
        <vt:i4>3</vt:i4>
      </vt:variant>
      <vt:variant>
        <vt:i4>0</vt:i4>
      </vt:variant>
      <vt:variant>
        <vt:i4>5</vt:i4>
      </vt:variant>
      <vt:variant>
        <vt:lpwstr>https://biblia.com/bible/esv/Hebrews 3.14</vt:lpwstr>
      </vt:variant>
      <vt:variant>
        <vt:lpwstr/>
      </vt:variant>
      <vt:variant>
        <vt:i4>131162</vt:i4>
      </vt:variant>
      <vt:variant>
        <vt:i4>0</vt:i4>
      </vt:variant>
      <vt:variant>
        <vt:i4>0</vt:i4>
      </vt:variant>
      <vt:variant>
        <vt:i4>5</vt:i4>
      </vt:variant>
      <vt:variant>
        <vt:lpwstr>https://biblia.com/bible/esv/Heb 3.6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subject/>
  <dc:creator>Michael Wilson</dc:creator>
  <cp:keywords/>
  <dc:description/>
  <cp:lastModifiedBy>Michael Wilson</cp:lastModifiedBy>
  <cp:revision>20</cp:revision>
  <cp:lastPrinted>2026-01-11T22:46:00Z</cp:lastPrinted>
  <dcterms:created xsi:type="dcterms:W3CDTF">2026-01-11T22:48:00Z</dcterms:created>
  <dcterms:modified xsi:type="dcterms:W3CDTF">2026-01-11T23:01:00Z</dcterms:modified>
</cp:coreProperties>
</file>