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23B6A" w14:textId="77777777" w:rsidR="008A5B61" w:rsidRDefault="008A5B61" w:rsidP="008A5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M.B.C. NOTES</w:t>
      </w:r>
    </w:p>
    <w:p w14:paraId="75A23B6B" w14:textId="77777777" w:rsidR="004F6039" w:rsidRPr="004F6039" w:rsidRDefault="004F6039" w:rsidP="00864AE5">
      <w:pPr>
        <w:shd w:val="clear" w:color="auto" w:fill="FFFFFF"/>
        <w:outlineLvl w:val="0"/>
        <w:rPr>
          <w:b/>
          <w:i/>
        </w:rPr>
      </w:pPr>
    </w:p>
    <w:p w14:paraId="75A23B6C" w14:textId="6CC89032" w:rsidR="008A5B61" w:rsidRDefault="007A38D4" w:rsidP="00FC4D85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Augustine</w:t>
      </w:r>
      <w:r w:rsidR="00AD5417">
        <w:rPr>
          <w:b/>
        </w:rPr>
        <w:t xml:space="preserve">, </w:t>
      </w:r>
      <w:r>
        <w:rPr>
          <w:b/>
          <w:i/>
          <w:iCs/>
        </w:rPr>
        <w:t xml:space="preserve">Confessions </w:t>
      </w:r>
    </w:p>
    <w:p w14:paraId="75A23B6D" w14:textId="6E34ADFF" w:rsidR="008A5B61" w:rsidRDefault="00B55A03" w:rsidP="008A5B61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 xml:space="preserve">Book </w:t>
      </w:r>
      <w:r w:rsidR="00637AC8">
        <w:rPr>
          <w:b/>
        </w:rPr>
        <w:t>V</w:t>
      </w:r>
    </w:p>
    <w:p w14:paraId="1873C376" w14:textId="55B66EBB" w:rsidR="00E340E5" w:rsidRPr="00BD0B03" w:rsidRDefault="00637AC8" w:rsidP="00BD0B03">
      <w:pPr>
        <w:shd w:val="clear" w:color="auto" w:fill="FFFFFF"/>
        <w:jc w:val="center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March</w:t>
      </w:r>
      <w:r w:rsidR="00CF05A1">
        <w:rPr>
          <w:b/>
          <w:sz w:val="20"/>
          <w:szCs w:val="20"/>
        </w:rPr>
        <w:t xml:space="preserve"> </w:t>
      </w:r>
      <w:r w:rsidR="009C4575">
        <w:rPr>
          <w:b/>
          <w:sz w:val="20"/>
          <w:szCs w:val="20"/>
        </w:rPr>
        <w:t>8</w:t>
      </w:r>
      <w:r w:rsidR="006C71CC">
        <w:rPr>
          <w:b/>
          <w:sz w:val="20"/>
          <w:szCs w:val="20"/>
        </w:rPr>
        <w:t>, 20</w:t>
      </w:r>
      <w:r w:rsidR="00E1716A">
        <w:rPr>
          <w:b/>
          <w:sz w:val="20"/>
          <w:szCs w:val="20"/>
        </w:rPr>
        <w:t>2</w:t>
      </w:r>
      <w:r w:rsidR="007A38D4">
        <w:rPr>
          <w:b/>
          <w:sz w:val="20"/>
          <w:szCs w:val="20"/>
        </w:rPr>
        <w:t>6</w:t>
      </w:r>
    </w:p>
    <w:p w14:paraId="3280AB53" w14:textId="77777777" w:rsidR="001941AC" w:rsidRDefault="001941AC" w:rsidP="009C4575">
      <w:pPr>
        <w:rPr>
          <w:iCs/>
          <w:sz w:val="22"/>
          <w:szCs w:val="22"/>
        </w:rPr>
      </w:pPr>
    </w:p>
    <w:p w14:paraId="11A1735F" w14:textId="1760F196" w:rsidR="004E0A59" w:rsidRDefault="004C4B98" w:rsidP="009C4575">
      <w:pPr>
        <w:rPr>
          <w:iCs/>
        </w:rPr>
      </w:pPr>
      <w:r w:rsidRPr="00D63E19">
        <w:rPr>
          <w:iCs/>
        </w:rPr>
        <w:t>Book V</w:t>
      </w:r>
      <w:r w:rsidR="00D63E19">
        <w:rPr>
          <w:iCs/>
        </w:rPr>
        <w:t xml:space="preserve"> brings us to the</w:t>
      </w:r>
      <w:r w:rsidR="001941AC" w:rsidRPr="00D63E19">
        <w:rPr>
          <w:iCs/>
        </w:rPr>
        <w:t xml:space="preserve"> end o</w:t>
      </w:r>
      <w:r w:rsidR="00FF15AE" w:rsidRPr="00D63E19">
        <w:rPr>
          <w:iCs/>
        </w:rPr>
        <w:t xml:space="preserve">f </w:t>
      </w:r>
      <w:r w:rsidR="00D63E19">
        <w:rPr>
          <w:iCs/>
        </w:rPr>
        <w:t>Augustine’s y</w:t>
      </w:r>
      <w:r w:rsidR="00FF15AE" w:rsidRPr="00D63E19">
        <w:rPr>
          <w:iCs/>
        </w:rPr>
        <w:t xml:space="preserve">ears in Carthage and </w:t>
      </w:r>
      <w:r w:rsidR="00D6360F">
        <w:rPr>
          <w:iCs/>
        </w:rPr>
        <w:t>his</w:t>
      </w:r>
      <w:r w:rsidR="00FF15AE" w:rsidRPr="00D63E19">
        <w:rPr>
          <w:iCs/>
        </w:rPr>
        <w:t xml:space="preserve"> move to Rome</w:t>
      </w:r>
      <w:r w:rsidR="00D6360F">
        <w:rPr>
          <w:iCs/>
        </w:rPr>
        <w:t xml:space="preserve"> in 383 and </w:t>
      </w:r>
      <w:proofErr w:type="gramStart"/>
      <w:r w:rsidR="00D6360F">
        <w:rPr>
          <w:iCs/>
        </w:rPr>
        <w:t>then on</w:t>
      </w:r>
      <w:proofErr w:type="gramEnd"/>
      <w:r w:rsidR="00D6360F">
        <w:rPr>
          <w:iCs/>
        </w:rPr>
        <w:t xml:space="preserve"> to Milan</w:t>
      </w:r>
    </w:p>
    <w:p w14:paraId="6C300813" w14:textId="77777777" w:rsidR="00D6360F" w:rsidRPr="00D63E19" w:rsidRDefault="00D6360F" w:rsidP="009C4575">
      <w:pPr>
        <w:rPr>
          <w:iCs/>
        </w:rPr>
      </w:pPr>
    </w:p>
    <w:p w14:paraId="561D7DBA" w14:textId="77777777" w:rsidR="00F369BC" w:rsidRDefault="004E0A59" w:rsidP="009C4575">
      <w:pPr>
        <w:rPr>
          <w:b/>
          <w:bCs/>
          <w:iCs/>
          <w:sz w:val="21"/>
          <w:szCs w:val="21"/>
        </w:rPr>
      </w:pPr>
      <w:r w:rsidRPr="00F15A73">
        <w:rPr>
          <w:b/>
          <w:bCs/>
          <w:iCs/>
          <w:sz w:val="21"/>
          <w:szCs w:val="21"/>
        </w:rPr>
        <w:t>“</w:t>
      </w:r>
      <w:r w:rsidRPr="00F15A73">
        <w:rPr>
          <w:b/>
          <w:bCs/>
          <w:iCs/>
          <w:sz w:val="21"/>
          <w:szCs w:val="21"/>
        </w:rPr>
        <w:t xml:space="preserve">I will speak of </w:t>
      </w:r>
      <w:r w:rsidRPr="00F15A73">
        <w:rPr>
          <w:b/>
          <w:bCs/>
          <w:iCs/>
          <w:sz w:val="21"/>
          <w:szCs w:val="21"/>
          <w:u w:val="single"/>
        </w:rPr>
        <w:t>my twenty-ninth year</w:t>
      </w:r>
      <w:r w:rsidRPr="00F15A73">
        <w:rPr>
          <w:b/>
          <w:bCs/>
          <w:iCs/>
          <w:sz w:val="21"/>
          <w:szCs w:val="21"/>
        </w:rPr>
        <w:t xml:space="preserve"> openly before my God</w:t>
      </w:r>
      <w:r w:rsidR="00AD21ED">
        <w:rPr>
          <w:b/>
          <w:bCs/>
          <w:iCs/>
          <w:sz w:val="21"/>
          <w:szCs w:val="21"/>
        </w:rPr>
        <w:t xml:space="preserve"> . . .”</w:t>
      </w:r>
      <w:r w:rsidR="0060526A">
        <w:rPr>
          <w:b/>
          <w:bCs/>
          <w:iCs/>
          <w:sz w:val="21"/>
          <w:szCs w:val="21"/>
        </w:rPr>
        <w:t xml:space="preserve">  </w:t>
      </w:r>
    </w:p>
    <w:p w14:paraId="5919A986" w14:textId="0B90A115" w:rsidR="004E0A59" w:rsidRPr="00840CF4" w:rsidRDefault="00F369BC" w:rsidP="009C4575">
      <w:pPr>
        <w:rPr>
          <w:b/>
          <w:bCs/>
          <w:iCs/>
          <w:sz w:val="21"/>
          <w:szCs w:val="21"/>
        </w:rPr>
      </w:pPr>
      <w:r>
        <w:rPr>
          <w:b/>
          <w:bCs/>
          <w:iCs/>
          <w:sz w:val="21"/>
          <w:szCs w:val="21"/>
        </w:rPr>
        <w:t xml:space="preserve">                                                                                           </w:t>
      </w:r>
      <w:r w:rsidR="0060526A">
        <w:rPr>
          <w:b/>
          <w:bCs/>
          <w:iCs/>
          <w:sz w:val="21"/>
          <w:szCs w:val="21"/>
        </w:rPr>
        <w:t xml:space="preserve">5.3.3. (p. </w:t>
      </w:r>
      <w:r w:rsidR="002765A5">
        <w:rPr>
          <w:b/>
          <w:bCs/>
          <w:iCs/>
          <w:sz w:val="21"/>
          <w:szCs w:val="21"/>
        </w:rPr>
        <w:t>62)</w:t>
      </w:r>
    </w:p>
    <w:p w14:paraId="7F93DB71" w14:textId="77777777" w:rsidR="001D3F2E" w:rsidRDefault="001D3F2E" w:rsidP="009C4575">
      <w:pPr>
        <w:rPr>
          <w:iCs/>
        </w:rPr>
      </w:pPr>
    </w:p>
    <w:p w14:paraId="7BFE66AF" w14:textId="6CDD4DCB" w:rsidR="00382961" w:rsidRPr="00CF3B52" w:rsidRDefault="00382961" w:rsidP="00B73120">
      <w:pPr>
        <w:rPr>
          <w:bCs/>
          <w:i/>
          <w:iCs/>
        </w:rPr>
      </w:pPr>
      <w:r w:rsidRPr="00CF3B52">
        <w:rPr>
          <w:bCs/>
          <w:i/>
          <w:iCs/>
        </w:rPr>
        <w:t>Chapters 1-</w:t>
      </w:r>
      <w:r w:rsidR="00FC0121">
        <w:rPr>
          <w:bCs/>
          <w:i/>
          <w:iCs/>
        </w:rPr>
        <w:t>2</w:t>
      </w:r>
      <w:r w:rsidRPr="00CF3B52">
        <w:rPr>
          <w:bCs/>
          <w:i/>
          <w:iCs/>
        </w:rPr>
        <w:t xml:space="preserve"> </w:t>
      </w:r>
      <w:r w:rsidR="00FC0121">
        <w:rPr>
          <w:bCs/>
          <w:i/>
          <w:iCs/>
        </w:rPr>
        <w:t xml:space="preserve"> </w:t>
      </w:r>
      <w:r w:rsidR="007343E7">
        <w:rPr>
          <w:bCs/>
          <w:i/>
          <w:iCs/>
        </w:rPr>
        <w:t>Prayer</w:t>
      </w:r>
      <w:r w:rsidR="00CF3B52">
        <w:rPr>
          <w:bCs/>
          <w:i/>
          <w:iCs/>
        </w:rPr>
        <w:t xml:space="preserve"> </w:t>
      </w:r>
    </w:p>
    <w:p w14:paraId="43C12F4B" w14:textId="6BEC7240" w:rsidR="003C72C1" w:rsidRDefault="00D21D5E" w:rsidP="00B73120">
      <w:pPr>
        <w:rPr>
          <w:bCs/>
        </w:rPr>
      </w:pPr>
      <w:r>
        <w:rPr>
          <w:bCs/>
        </w:rPr>
        <w:t xml:space="preserve">   Ch. 1 – </w:t>
      </w:r>
      <w:r w:rsidR="007343E7">
        <w:rPr>
          <w:bCs/>
        </w:rPr>
        <w:t>The whole creation speaks God’s praise</w:t>
      </w:r>
      <w:r w:rsidR="00042963">
        <w:rPr>
          <w:bCs/>
        </w:rPr>
        <w:t>—</w:t>
      </w:r>
    </w:p>
    <w:p w14:paraId="1AA75866" w14:textId="3AEBC85C" w:rsidR="000D6037" w:rsidRDefault="00E15058" w:rsidP="00B73120">
      <w:pPr>
        <w:rPr>
          <w:bCs/>
        </w:rPr>
      </w:pPr>
      <w:r>
        <w:rPr>
          <w:bCs/>
        </w:rPr>
        <w:t xml:space="preserve">   Ch. </w:t>
      </w:r>
      <w:r w:rsidR="007343E7">
        <w:rPr>
          <w:bCs/>
        </w:rPr>
        <w:t>2</w:t>
      </w:r>
      <w:r>
        <w:rPr>
          <w:bCs/>
        </w:rPr>
        <w:t xml:space="preserve"> – </w:t>
      </w:r>
      <w:r w:rsidR="00EB029D">
        <w:rPr>
          <w:bCs/>
        </w:rPr>
        <w:t>God’s presence is inescapable</w:t>
      </w:r>
      <w:r w:rsidR="00042963">
        <w:rPr>
          <w:bCs/>
        </w:rPr>
        <w:t>—</w:t>
      </w:r>
      <w:r w:rsidR="00EA6CB1">
        <w:rPr>
          <w:bCs/>
        </w:rPr>
        <w:t xml:space="preserve">   </w:t>
      </w:r>
      <w:r w:rsidR="00DD5547">
        <w:rPr>
          <w:bCs/>
        </w:rPr>
        <w:t xml:space="preserve">  </w:t>
      </w:r>
    </w:p>
    <w:p w14:paraId="2735B185" w14:textId="77777777" w:rsidR="00F47218" w:rsidRDefault="00F47218" w:rsidP="00B73120">
      <w:pPr>
        <w:rPr>
          <w:b/>
          <w:i/>
          <w:iCs/>
          <w:sz w:val="20"/>
          <w:szCs w:val="20"/>
        </w:rPr>
      </w:pPr>
      <w:r>
        <w:rPr>
          <w:b/>
          <w:i/>
          <w:iCs/>
          <w:sz w:val="20"/>
          <w:szCs w:val="20"/>
        </w:rPr>
        <w:t xml:space="preserve">     </w:t>
      </w:r>
      <w:r w:rsidR="002A0959" w:rsidRPr="00206DC1">
        <w:rPr>
          <w:b/>
          <w:i/>
          <w:iCs/>
          <w:sz w:val="20"/>
          <w:szCs w:val="20"/>
        </w:rPr>
        <w:t xml:space="preserve">Let the restless and the wicked depart and flee from You, but </w:t>
      </w:r>
      <w:proofErr w:type="gramStart"/>
      <w:r w:rsidR="002A0959" w:rsidRPr="00206DC1">
        <w:rPr>
          <w:b/>
          <w:i/>
          <w:iCs/>
          <w:sz w:val="20"/>
          <w:szCs w:val="20"/>
        </w:rPr>
        <w:t>still</w:t>
      </w:r>
      <w:proofErr w:type="gramEnd"/>
      <w:r w:rsidR="002A0959" w:rsidRPr="00206DC1">
        <w:rPr>
          <w:b/>
          <w:i/>
          <w:iCs/>
          <w:sz w:val="20"/>
          <w:szCs w:val="20"/>
        </w:rPr>
        <w:t xml:space="preserve"> You see </w:t>
      </w:r>
    </w:p>
    <w:p w14:paraId="44EF842A" w14:textId="77777777" w:rsidR="00F47218" w:rsidRDefault="00F47218" w:rsidP="00B73120">
      <w:pPr>
        <w:rPr>
          <w:b/>
          <w:i/>
          <w:iCs/>
          <w:sz w:val="20"/>
          <w:szCs w:val="20"/>
        </w:rPr>
      </w:pPr>
      <w:r>
        <w:rPr>
          <w:b/>
          <w:i/>
          <w:iCs/>
          <w:sz w:val="20"/>
          <w:szCs w:val="20"/>
        </w:rPr>
        <w:t xml:space="preserve">     </w:t>
      </w:r>
      <w:r w:rsidR="002A0959" w:rsidRPr="00206DC1">
        <w:rPr>
          <w:b/>
          <w:i/>
          <w:iCs/>
          <w:sz w:val="20"/>
          <w:szCs w:val="20"/>
        </w:rPr>
        <w:t>them, You pierce the shadows</w:t>
      </w:r>
      <w:r w:rsidR="00186F41" w:rsidRPr="00206DC1">
        <w:rPr>
          <w:b/>
          <w:i/>
          <w:iCs/>
          <w:sz w:val="20"/>
          <w:szCs w:val="20"/>
        </w:rPr>
        <w:t>…</w:t>
      </w:r>
      <w:r w:rsidR="00186F41" w:rsidRPr="00206DC1">
        <w:rPr>
          <w:b/>
          <w:i/>
          <w:iCs/>
          <w:sz w:val="20"/>
          <w:szCs w:val="20"/>
        </w:rPr>
        <w:t xml:space="preserve">Where will You not find them? But they </w:t>
      </w:r>
    </w:p>
    <w:p w14:paraId="22F567CD" w14:textId="77777777" w:rsidR="00F47218" w:rsidRDefault="00F47218" w:rsidP="00B73120">
      <w:pPr>
        <w:rPr>
          <w:b/>
          <w:i/>
          <w:iCs/>
          <w:sz w:val="20"/>
          <w:szCs w:val="20"/>
        </w:rPr>
      </w:pPr>
      <w:r>
        <w:rPr>
          <w:b/>
          <w:i/>
          <w:iCs/>
          <w:sz w:val="20"/>
          <w:szCs w:val="20"/>
        </w:rPr>
        <w:t xml:space="preserve">     </w:t>
      </w:r>
      <w:r w:rsidR="00186F41" w:rsidRPr="00206DC1">
        <w:rPr>
          <w:b/>
          <w:i/>
          <w:iCs/>
          <w:sz w:val="20"/>
          <w:szCs w:val="20"/>
        </w:rPr>
        <w:t xml:space="preserve">fled so that they would not see You seeing them and, blinded, would </w:t>
      </w:r>
    </w:p>
    <w:p w14:paraId="6A20912E" w14:textId="77777777" w:rsidR="00F47218" w:rsidRDefault="00F47218" w:rsidP="00B73120">
      <w:pPr>
        <w:rPr>
          <w:b/>
          <w:i/>
          <w:iCs/>
          <w:sz w:val="20"/>
          <w:szCs w:val="20"/>
        </w:rPr>
      </w:pPr>
      <w:r>
        <w:rPr>
          <w:b/>
          <w:i/>
          <w:iCs/>
          <w:sz w:val="20"/>
          <w:szCs w:val="20"/>
        </w:rPr>
        <w:t xml:space="preserve">    </w:t>
      </w:r>
      <w:r w:rsidR="00186F41" w:rsidRPr="00206DC1">
        <w:rPr>
          <w:b/>
          <w:i/>
          <w:iCs/>
          <w:sz w:val="20"/>
          <w:szCs w:val="20"/>
        </w:rPr>
        <w:t>stumble against You, for You forsake nothing You have created</w:t>
      </w:r>
      <w:r w:rsidR="00B977C3">
        <w:rPr>
          <w:b/>
          <w:i/>
          <w:iCs/>
          <w:sz w:val="20"/>
          <w:szCs w:val="20"/>
        </w:rPr>
        <w:t>”</w:t>
      </w:r>
      <w:r w:rsidR="00186F41" w:rsidRPr="00206DC1">
        <w:rPr>
          <w:b/>
          <w:i/>
          <w:iCs/>
          <w:sz w:val="20"/>
          <w:szCs w:val="20"/>
        </w:rPr>
        <w:t xml:space="preserve">    </w:t>
      </w:r>
    </w:p>
    <w:p w14:paraId="198F157C" w14:textId="6A8C17E7" w:rsidR="00042963" w:rsidRPr="00206DC1" w:rsidRDefault="00F47218" w:rsidP="00B73120">
      <w:pPr>
        <w:rPr>
          <w:b/>
          <w:i/>
          <w:iCs/>
          <w:sz w:val="20"/>
          <w:szCs w:val="20"/>
        </w:rPr>
      </w:pPr>
      <w:r>
        <w:rPr>
          <w:b/>
          <w:i/>
          <w:iCs/>
          <w:sz w:val="20"/>
          <w:szCs w:val="20"/>
        </w:rPr>
        <w:t xml:space="preserve">                                                                                       </w:t>
      </w:r>
      <w:r w:rsidR="00186F41" w:rsidRPr="00206DC1">
        <w:rPr>
          <w:b/>
          <w:i/>
          <w:iCs/>
          <w:sz w:val="20"/>
          <w:szCs w:val="20"/>
        </w:rPr>
        <w:t>5.2.2</w:t>
      </w:r>
      <w:r w:rsidR="00272B81">
        <w:rPr>
          <w:b/>
          <w:i/>
          <w:iCs/>
          <w:sz w:val="20"/>
          <w:szCs w:val="20"/>
        </w:rPr>
        <w:t xml:space="preserve"> (</w:t>
      </w:r>
      <w:proofErr w:type="gramStart"/>
      <w:r w:rsidR="00272B81">
        <w:rPr>
          <w:b/>
          <w:i/>
          <w:iCs/>
          <w:sz w:val="20"/>
          <w:szCs w:val="20"/>
        </w:rPr>
        <w:t>pp</w:t>
      </w:r>
      <w:proofErr w:type="gramEnd"/>
      <w:r w:rsidR="00272B81">
        <w:rPr>
          <w:b/>
          <w:i/>
          <w:iCs/>
          <w:sz w:val="20"/>
          <w:szCs w:val="20"/>
        </w:rPr>
        <w:t>. 61-6</w:t>
      </w:r>
      <w:r w:rsidR="00B977C3">
        <w:rPr>
          <w:b/>
          <w:i/>
          <w:iCs/>
          <w:sz w:val="20"/>
          <w:szCs w:val="20"/>
        </w:rPr>
        <w:t>2)</w:t>
      </w:r>
    </w:p>
    <w:p w14:paraId="77B4E1AF" w14:textId="77777777" w:rsidR="004E4B1B" w:rsidRPr="00BE31AD" w:rsidRDefault="004E4B1B" w:rsidP="00B73120">
      <w:pPr>
        <w:rPr>
          <w:bCs/>
        </w:rPr>
      </w:pPr>
    </w:p>
    <w:p w14:paraId="1E003543" w14:textId="2EF17116" w:rsidR="002E5510" w:rsidRPr="007314AE" w:rsidRDefault="000D6037" w:rsidP="00B73120">
      <w:pPr>
        <w:rPr>
          <w:bCs/>
          <w:i/>
          <w:iCs/>
        </w:rPr>
      </w:pPr>
      <w:r w:rsidRPr="007314AE">
        <w:rPr>
          <w:bCs/>
          <w:i/>
          <w:iCs/>
        </w:rPr>
        <w:t xml:space="preserve">Chapters </w:t>
      </w:r>
      <w:r w:rsidR="003F3E68">
        <w:rPr>
          <w:bCs/>
          <w:i/>
          <w:iCs/>
        </w:rPr>
        <w:t>3</w:t>
      </w:r>
      <w:r w:rsidRPr="007314AE">
        <w:rPr>
          <w:bCs/>
          <w:i/>
          <w:iCs/>
        </w:rPr>
        <w:t>-</w:t>
      </w:r>
      <w:r w:rsidR="003F3E68">
        <w:rPr>
          <w:bCs/>
          <w:i/>
          <w:iCs/>
        </w:rPr>
        <w:t>7</w:t>
      </w:r>
      <w:r w:rsidR="00282942" w:rsidRPr="007314AE">
        <w:rPr>
          <w:bCs/>
          <w:i/>
          <w:iCs/>
        </w:rPr>
        <w:t xml:space="preserve">  </w:t>
      </w:r>
      <w:r w:rsidR="003F3E68">
        <w:rPr>
          <w:bCs/>
          <w:i/>
          <w:iCs/>
        </w:rPr>
        <w:t>Faustus comes to Carthage</w:t>
      </w:r>
      <w:r w:rsidR="002E5510" w:rsidRPr="007314AE">
        <w:rPr>
          <w:bCs/>
          <w:i/>
          <w:iCs/>
        </w:rPr>
        <w:t xml:space="preserve"> </w:t>
      </w:r>
    </w:p>
    <w:p w14:paraId="6B43B971" w14:textId="7275DCB5" w:rsidR="00A335E1" w:rsidRDefault="00FE2136" w:rsidP="000356E6">
      <w:pPr>
        <w:rPr>
          <w:bCs/>
        </w:rPr>
      </w:pPr>
      <w:r>
        <w:rPr>
          <w:bCs/>
        </w:rPr>
        <w:t xml:space="preserve">  Ch. 3 – </w:t>
      </w:r>
      <w:r w:rsidR="00041DDA">
        <w:rPr>
          <w:bCs/>
        </w:rPr>
        <w:t>Contradictions and Disappointments</w:t>
      </w:r>
    </w:p>
    <w:p w14:paraId="3C289625" w14:textId="1D4B2F50" w:rsidR="00041DDA" w:rsidRDefault="00041DDA" w:rsidP="000356E6">
      <w:pPr>
        <w:rPr>
          <w:bCs/>
        </w:rPr>
      </w:pPr>
      <w:r>
        <w:rPr>
          <w:bCs/>
        </w:rPr>
        <w:t xml:space="preserve">  Ch. 4 – </w:t>
      </w:r>
      <w:r w:rsidR="00356FC2">
        <w:rPr>
          <w:bCs/>
        </w:rPr>
        <w:t xml:space="preserve">The ultimate </w:t>
      </w:r>
      <w:r w:rsidR="00C0247B">
        <w:rPr>
          <w:bCs/>
        </w:rPr>
        <w:t>unimportance of astronomy</w:t>
      </w:r>
    </w:p>
    <w:p w14:paraId="5720E0D9" w14:textId="6AEA327A" w:rsidR="00DF4F12" w:rsidRDefault="00C0247B" w:rsidP="000356E6">
      <w:pPr>
        <w:rPr>
          <w:bCs/>
        </w:rPr>
      </w:pPr>
      <w:r>
        <w:rPr>
          <w:bCs/>
        </w:rPr>
        <w:t xml:space="preserve">  Ch. 5 – </w:t>
      </w:r>
      <w:r w:rsidR="00764DF5">
        <w:rPr>
          <w:bCs/>
        </w:rPr>
        <w:t>Mani</w:t>
      </w:r>
      <w:r w:rsidR="00DF4F12">
        <w:rPr>
          <w:bCs/>
        </w:rPr>
        <w:t>’s many mistakes</w:t>
      </w:r>
    </w:p>
    <w:p w14:paraId="3286663E" w14:textId="0C281B5B" w:rsidR="00357E0B" w:rsidRDefault="00DF4F12" w:rsidP="000356E6">
      <w:pPr>
        <w:rPr>
          <w:bCs/>
        </w:rPr>
      </w:pPr>
      <w:r>
        <w:rPr>
          <w:bCs/>
        </w:rPr>
        <w:t xml:space="preserve">  Ch. 6</w:t>
      </w:r>
      <w:r w:rsidR="00357E0B">
        <w:rPr>
          <w:bCs/>
        </w:rPr>
        <w:t xml:space="preserve"> – The </w:t>
      </w:r>
      <w:r w:rsidR="00816572">
        <w:rPr>
          <w:bCs/>
        </w:rPr>
        <w:t>not-so-great</w:t>
      </w:r>
      <w:r w:rsidR="00357E0B">
        <w:rPr>
          <w:bCs/>
        </w:rPr>
        <w:t xml:space="preserve"> teacher</w:t>
      </w:r>
    </w:p>
    <w:p w14:paraId="1B91D899" w14:textId="77777777" w:rsidR="00AE05F3" w:rsidRDefault="00357E0B" w:rsidP="00816572">
      <w:pPr>
        <w:rPr>
          <w:bCs/>
        </w:rPr>
      </w:pPr>
      <w:r>
        <w:rPr>
          <w:bCs/>
        </w:rPr>
        <w:t xml:space="preserve">  Ch. 7 – The spell is broken</w:t>
      </w:r>
      <w:r w:rsidR="002C1F7D">
        <w:rPr>
          <w:bCs/>
        </w:rPr>
        <w:t xml:space="preserve"> </w:t>
      </w:r>
    </w:p>
    <w:p w14:paraId="46AD1B8D" w14:textId="77777777" w:rsidR="00D108C4" w:rsidRDefault="00AE05F3" w:rsidP="00816572">
      <w:pPr>
        <w:rPr>
          <w:b/>
          <w:i/>
          <w:iCs/>
        </w:rPr>
      </w:pPr>
      <w:r>
        <w:rPr>
          <w:bCs/>
        </w:rPr>
        <w:t xml:space="preserve">     </w:t>
      </w:r>
      <w:r w:rsidR="002C1F7D">
        <w:rPr>
          <w:bCs/>
        </w:rPr>
        <w:t xml:space="preserve">{this is </w:t>
      </w:r>
      <w:r w:rsidR="00911E30">
        <w:rPr>
          <w:bCs/>
        </w:rPr>
        <w:t xml:space="preserve">(to me) most interesting </w:t>
      </w:r>
      <w:r w:rsidR="00D108C4">
        <w:rPr>
          <w:bCs/>
        </w:rPr>
        <w:t xml:space="preserve">and </w:t>
      </w:r>
      <w:r w:rsidR="00700FEE">
        <w:rPr>
          <w:bCs/>
        </w:rPr>
        <w:t>very relevant for today}</w:t>
      </w:r>
      <w:r w:rsidR="005D587F">
        <w:rPr>
          <w:bCs/>
        </w:rPr>
        <w:t xml:space="preserve">    </w:t>
      </w:r>
      <w:r w:rsidR="00D108C4">
        <w:rPr>
          <w:b/>
          <w:i/>
          <w:iCs/>
        </w:rPr>
        <w:t xml:space="preserve">   </w:t>
      </w:r>
    </w:p>
    <w:p w14:paraId="5BB54B60" w14:textId="491112F2" w:rsidR="00190F1F" w:rsidRPr="00D84E27" w:rsidRDefault="00D108C4" w:rsidP="00816572">
      <w:pPr>
        <w:rPr>
          <w:b/>
          <w:i/>
          <w:iCs/>
          <w:u w:val="single"/>
        </w:rPr>
      </w:pPr>
      <w:r>
        <w:rPr>
          <w:b/>
          <w:i/>
          <w:iCs/>
        </w:rPr>
        <w:t xml:space="preserve">        </w:t>
      </w:r>
      <w:r w:rsidR="00190F1F" w:rsidRPr="00D84E27">
        <w:rPr>
          <w:b/>
          <w:i/>
          <w:iCs/>
          <w:u w:val="single"/>
        </w:rPr>
        <w:t>5.7.13— p</w:t>
      </w:r>
      <w:r w:rsidR="00D84E27" w:rsidRPr="00D84E27">
        <w:rPr>
          <w:b/>
          <w:i/>
          <w:iCs/>
          <w:u w:val="single"/>
        </w:rPr>
        <w:t>p. 68-69</w:t>
      </w:r>
    </w:p>
    <w:p w14:paraId="6B3CE775" w14:textId="77777777" w:rsidR="00CF05A5" w:rsidRDefault="00CF05A5" w:rsidP="00816572">
      <w:pPr>
        <w:rPr>
          <w:b/>
          <w:i/>
          <w:iCs/>
          <w:sz w:val="22"/>
          <w:szCs w:val="22"/>
        </w:rPr>
      </w:pPr>
    </w:p>
    <w:p w14:paraId="7C566054" w14:textId="3F9FAD0E" w:rsidR="00CF05A5" w:rsidRPr="001E1603" w:rsidRDefault="001E1603" w:rsidP="00816572">
      <w:pPr>
        <w:rPr>
          <w:b/>
          <w:sz w:val="21"/>
          <w:szCs w:val="21"/>
        </w:rPr>
      </w:pPr>
      <w:r>
        <w:rPr>
          <w:b/>
          <w:sz w:val="21"/>
          <w:szCs w:val="21"/>
        </w:rPr>
        <w:t>“</w:t>
      </w:r>
      <w:r w:rsidRPr="001E1603">
        <w:rPr>
          <w:b/>
          <w:sz w:val="21"/>
          <w:szCs w:val="21"/>
        </w:rPr>
        <w:t>The steps of a man are established by the Lord,</w:t>
      </w:r>
      <w:r w:rsidRPr="001E1603">
        <w:rPr>
          <w:b/>
          <w:sz w:val="21"/>
          <w:szCs w:val="21"/>
        </w:rPr>
        <w:br/>
        <w:t>And He delights in his way.</w:t>
      </w:r>
      <w:r w:rsidRPr="001E1603">
        <w:rPr>
          <w:b/>
          <w:sz w:val="21"/>
          <w:szCs w:val="21"/>
        </w:rPr>
        <w:br/>
      </w:r>
      <w:r w:rsidRPr="001E1603">
        <w:rPr>
          <w:b/>
          <w:bCs/>
          <w:sz w:val="21"/>
          <w:szCs w:val="21"/>
          <w:vertAlign w:val="superscript"/>
        </w:rPr>
        <w:t>24 </w:t>
      </w:r>
      <w:r w:rsidRPr="001E1603">
        <w:rPr>
          <w:b/>
          <w:sz w:val="21"/>
          <w:szCs w:val="21"/>
        </w:rPr>
        <w:t>When he falls, he will not be hurled headlong,</w:t>
      </w:r>
      <w:r w:rsidRPr="001E1603">
        <w:rPr>
          <w:b/>
          <w:sz w:val="21"/>
          <w:szCs w:val="21"/>
        </w:rPr>
        <w:br/>
        <w:t>Because the Lord is the One </w:t>
      </w:r>
      <w:r w:rsidRPr="001E1603">
        <w:rPr>
          <w:b/>
          <w:sz w:val="21"/>
          <w:szCs w:val="21"/>
          <w:vertAlign w:val="superscript"/>
        </w:rPr>
        <w:t>[</w:t>
      </w:r>
      <w:hyperlink r:id="rId8" w:anchor="fen-NASB1995-14475f" w:tooltip="See footnote f" w:history="1">
        <w:r w:rsidRPr="001E1603">
          <w:rPr>
            <w:rStyle w:val="Hyperlink"/>
            <w:b/>
            <w:sz w:val="21"/>
            <w:szCs w:val="21"/>
            <w:vertAlign w:val="superscript"/>
          </w:rPr>
          <w:t>f</w:t>
        </w:r>
      </w:hyperlink>
      <w:r w:rsidRPr="001E1603">
        <w:rPr>
          <w:b/>
          <w:sz w:val="21"/>
          <w:szCs w:val="21"/>
          <w:vertAlign w:val="superscript"/>
        </w:rPr>
        <w:t>]</w:t>
      </w:r>
      <w:r w:rsidRPr="001E1603">
        <w:rPr>
          <w:b/>
          <w:sz w:val="21"/>
          <w:szCs w:val="21"/>
        </w:rPr>
        <w:t>who holds his hand.</w:t>
      </w:r>
      <w:r w:rsidR="002E4715">
        <w:rPr>
          <w:b/>
          <w:sz w:val="21"/>
          <w:szCs w:val="21"/>
        </w:rPr>
        <w:t>”    Psalm 37:23-24</w:t>
      </w:r>
    </w:p>
    <w:p w14:paraId="128DC06A" w14:textId="77777777" w:rsidR="008F52D4" w:rsidRPr="00AB090C" w:rsidRDefault="008F52D4" w:rsidP="00816572">
      <w:pPr>
        <w:rPr>
          <w:b/>
          <w:sz w:val="20"/>
          <w:szCs w:val="20"/>
        </w:rPr>
      </w:pPr>
    </w:p>
    <w:p w14:paraId="238C3764" w14:textId="47EAF43F" w:rsidR="00D570C9" w:rsidRPr="00E14A9B" w:rsidRDefault="00DF36FD" w:rsidP="00B73120">
      <w:pPr>
        <w:rPr>
          <w:bCs/>
          <w:i/>
          <w:iCs/>
        </w:rPr>
      </w:pPr>
      <w:r w:rsidRPr="0004786F">
        <w:rPr>
          <w:bCs/>
          <w:i/>
          <w:iCs/>
        </w:rPr>
        <w:t xml:space="preserve">Chapters </w:t>
      </w:r>
      <w:r w:rsidR="00E14A9B">
        <w:rPr>
          <w:bCs/>
          <w:i/>
          <w:iCs/>
        </w:rPr>
        <w:t>8</w:t>
      </w:r>
      <w:r w:rsidRPr="0004786F">
        <w:rPr>
          <w:bCs/>
          <w:i/>
          <w:iCs/>
        </w:rPr>
        <w:t xml:space="preserve"> – 1</w:t>
      </w:r>
      <w:r w:rsidR="00A97D08" w:rsidRPr="0004786F">
        <w:rPr>
          <w:bCs/>
          <w:i/>
          <w:iCs/>
        </w:rPr>
        <w:t xml:space="preserve">2  </w:t>
      </w:r>
      <w:r w:rsidR="00E14A9B">
        <w:rPr>
          <w:bCs/>
          <w:i/>
          <w:iCs/>
        </w:rPr>
        <w:t xml:space="preserve"> Augustine Goes to Rome</w:t>
      </w:r>
    </w:p>
    <w:p w14:paraId="73487D15" w14:textId="6BE453F3" w:rsidR="0091674D" w:rsidRDefault="00B95732" w:rsidP="00B73120">
      <w:pPr>
        <w:rPr>
          <w:bCs/>
        </w:rPr>
      </w:pPr>
      <w:r>
        <w:rPr>
          <w:bCs/>
        </w:rPr>
        <w:t xml:space="preserve">  </w:t>
      </w:r>
      <w:r w:rsidR="00F95593">
        <w:rPr>
          <w:bCs/>
        </w:rPr>
        <w:t xml:space="preserve"> </w:t>
      </w:r>
      <w:r>
        <w:rPr>
          <w:bCs/>
        </w:rPr>
        <w:t xml:space="preserve">Ch. </w:t>
      </w:r>
      <w:r w:rsidR="008F52D4">
        <w:rPr>
          <w:bCs/>
        </w:rPr>
        <w:t>8</w:t>
      </w:r>
      <w:r>
        <w:rPr>
          <w:bCs/>
        </w:rPr>
        <w:t xml:space="preserve"> – </w:t>
      </w:r>
      <w:r w:rsidR="00C85396">
        <w:rPr>
          <w:bCs/>
        </w:rPr>
        <w:t xml:space="preserve"> </w:t>
      </w:r>
      <w:r w:rsidR="0091674D">
        <w:rPr>
          <w:bCs/>
        </w:rPr>
        <w:t xml:space="preserve">The great escape – </w:t>
      </w:r>
      <w:r w:rsidR="00194C82">
        <w:rPr>
          <w:bCs/>
        </w:rPr>
        <w:t>going to Rome</w:t>
      </w:r>
    </w:p>
    <w:p w14:paraId="007FD497" w14:textId="196D8F9E" w:rsidR="003C0901" w:rsidRDefault="003C0901" w:rsidP="00B73120">
      <w:pPr>
        <w:rPr>
          <w:bCs/>
        </w:rPr>
      </w:pPr>
      <w:r>
        <w:rPr>
          <w:bCs/>
        </w:rPr>
        <w:t xml:space="preserve">   Ch. </w:t>
      </w:r>
      <w:r w:rsidR="00194C82">
        <w:rPr>
          <w:bCs/>
        </w:rPr>
        <w:t>9</w:t>
      </w:r>
      <w:r>
        <w:rPr>
          <w:bCs/>
        </w:rPr>
        <w:t xml:space="preserve"> – </w:t>
      </w:r>
      <w:r w:rsidR="00AC2526">
        <w:rPr>
          <w:bCs/>
        </w:rPr>
        <w:t xml:space="preserve"> </w:t>
      </w:r>
      <w:r w:rsidR="003B0C65">
        <w:rPr>
          <w:bCs/>
        </w:rPr>
        <w:t>A sickness not unto death</w:t>
      </w:r>
    </w:p>
    <w:p w14:paraId="6FC077D5" w14:textId="77777777" w:rsidR="00191134" w:rsidRDefault="003C0901" w:rsidP="00B73120">
      <w:pPr>
        <w:rPr>
          <w:bCs/>
        </w:rPr>
      </w:pPr>
      <w:r>
        <w:rPr>
          <w:bCs/>
        </w:rPr>
        <w:t xml:space="preserve">   Ch. 1</w:t>
      </w:r>
      <w:r w:rsidR="003B0C65">
        <w:rPr>
          <w:bCs/>
        </w:rPr>
        <w:t>0</w:t>
      </w:r>
      <w:r>
        <w:rPr>
          <w:bCs/>
        </w:rPr>
        <w:t xml:space="preserve"> – </w:t>
      </w:r>
      <w:r w:rsidR="00191134">
        <w:rPr>
          <w:bCs/>
        </w:rPr>
        <w:t>A troubled mind on multiple fronts</w:t>
      </w:r>
    </w:p>
    <w:p w14:paraId="4CB5275B" w14:textId="77777777" w:rsidR="00771672" w:rsidRDefault="00831802" w:rsidP="00B73120">
      <w:pPr>
        <w:rPr>
          <w:bCs/>
        </w:rPr>
      </w:pPr>
      <w:r>
        <w:rPr>
          <w:bCs/>
        </w:rPr>
        <w:t xml:space="preserve">         -he knows the Manicheans are wrong</w:t>
      </w:r>
      <w:r w:rsidR="00771672">
        <w:rPr>
          <w:bCs/>
        </w:rPr>
        <w:t xml:space="preserve">— he calls them </w:t>
      </w:r>
    </w:p>
    <w:p w14:paraId="3A55C370" w14:textId="5186C99A" w:rsidR="00771672" w:rsidRPr="00771672" w:rsidRDefault="00771672" w:rsidP="00B73120">
      <w:pPr>
        <w:rPr>
          <w:bCs/>
          <w:i/>
          <w:iCs/>
        </w:rPr>
      </w:pPr>
      <w:r>
        <w:rPr>
          <w:bCs/>
        </w:rPr>
        <w:t xml:space="preserve">             </w:t>
      </w:r>
      <w:r w:rsidRPr="00771672">
        <w:rPr>
          <w:bCs/>
          <w:i/>
          <w:iCs/>
        </w:rPr>
        <w:t>“deceiving and deceived”</w:t>
      </w:r>
      <w:r w:rsidR="0092058D">
        <w:rPr>
          <w:bCs/>
          <w:i/>
          <w:iCs/>
        </w:rPr>
        <w:t xml:space="preserve"> (p. 72)</w:t>
      </w:r>
    </w:p>
    <w:p w14:paraId="56C49692" w14:textId="77777777" w:rsidR="00B9437A" w:rsidRDefault="00831802" w:rsidP="00B73120">
      <w:pPr>
        <w:rPr>
          <w:bCs/>
        </w:rPr>
      </w:pPr>
      <w:r>
        <w:rPr>
          <w:bCs/>
        </w:rPr>
        <w:t xml:space="preserve">         -he’s attracted to </w:t>
      </w:r>
      <w:r w:rsidR="007149D3">
        <w:rPr>
          <w:bCs/>
        </w:rPr>
        <w:t xml:space="preserve">the </w:t>
      </w:r>
      <w:r w:rsidR="00963B77">
        <w:rPr>
          <w:bCs/>
        </w:rPr>
        <w:t xml:space="preserve">Greek </w:t>
      </w:r>
      <w:r w:rsidR="00B9437A">
        <w:rPr>
          <w:bCs/>
        </w:rPr>
        <w:t xml:space="preserve">philosophical </w:t>
      </w:r>
      <w:r w:rsidR="007149D3">
        <w:rPr>
          <w:bCs/>
        </w:rPr>
        <w:t>Skeptic</w:t>
      </w:r>
      <w:r w:rsidR="00B9437A">
        <w:rPr>
          <w:bCs/>
        </w:rPr>
        <w:t xml:space="preserve">ism </w:t>
      </w:r>
    </w:p>
    <w:p w14:paraId="0B2FA076" w14:textId="2E3AA6D0" w:rsidR="00110A33" w:rsidRPr="00110A33" w:rsidRDefault="00B9437A" w:rsidP="00063B34">
      <w:pPr>
        <w:rPr>
          <w:bCs/>
        </w:rPr>
      </w:pPr>
      <w:r>
        <w:rPr>
          <w:bCs/>
        </w:rPr>
        <w:t xml:space="preserve">            (Academics)</w:t>
      </w:r>
      <w:r w:rsidR="007149D3">
        <w:rPr>
          <w:bCs/>
        </w:rPr>
        <w:t xml:space="preserve"> </w:t>
      </w:r>
      <w:r w:rsidR="00E67666">
        <w:rPr>
          <w:bCs/>
        </w:rPr>
        <w:t>5.10.19</w:t>
      </w:r>
    </w:p>
    <w:p w14:paraId="65DDB9C8" w14:textId="3D2B87BD" w:rsidR="00BB573B" w:rsidRDefault="00BB573B" w:rsidP="00B73120">
      <w:pPr>
        <w:rPr>
          <w:bCs/>
        </w:rPr>
      </w:pPr>
    </w:p>
    <w:p w14:paraId="0B8F6168" w14:textId="77777777" w:rsidR="00D801F1" w:rsidRDefault="00191134" w:rsidP="00B73120">
      <w:pPr>
        <w:rPr>
          <w:bCs/>
        </w:rPr>
      </w:pPr>
      <w:r>
        <w:rPr>
          <w:bCs/>
        </w:rPr>
        <w:t xml:space="preserve">   Ch. 11 – </w:t>
      </w:r>
      <w:r w:rsidR="00811650">
        <w:rPr>
          <w:bCs/>
        </w:rPr>
        <w:t>‘You can’t handle the truth!’</w:t>
      </w:r>
    </w:p>
    <w:p w14:paraId="701891B1" w14:textId="343F77E6" w:rsidR="002840B1" w:rsidRDefault="004324FF" w:rsidP="00B73120">
      <w:pPr>
        <w:rPr>
          <w:bCs/>
        </w:rPr>
      </w:pPr>
      <w:r>
        <w:rPr>
          <w:bCs/>
        </w:rPr>
        <w:t xml:space="preserve">     -</w:t>
      </w:r>
      <w:r w:rsidR="009D0544">
        <w:rPr>
          <w:bCs/>
        </w:rPr>
        <w:t xml:space="preserve">he </w:t>
      </w:r>
      <w:r>
        <w:rPr>
          <w:bCs/>
        </w:rPr>
        <w:t xml:space="preserve">refers to a man named Helpidius— a Christian </w:t>
      </w:r>
      <w:r w:rsidR="002840B1">
        <w:rPr>
          <w:bCs/>
        </w:rPr>
        <w:t xml:space="preserve">he heard in </w:t>
      </w:r>
    </w:p>
    <w:p w14:paraId="697E4F58" w14:textId="6610B782" w:rsidR="002840B1" w:rsidRDefault="002840B1" w:rsidP="00B73120">
      <w:pPr>
        <w:rPr>
          <w:bCs/>
        </w:rPr>
      </w:pPr>
      <w:r>
        <w:rPr>
          <w:bCs/>
        </w:rPr>
        <w:t xml:space="preserve">            Carthage refute the Manicheans with Biblical arguments</w:t>
      </w:r>
    </w:p>
    <w:p w14:paraId="58C28EC6" w14:textId="68DF95AF" w:rsidR="00292F70" w:rsidRDefault="00292F70" w:rsidP="00B73120">
      <w:pPr>
        <w:rPr>
          <w:bCs/>
        </w:rPr>
      </w:pPr>
      <w:r>
        <w:rPr>
          <w:bCs/>
        </w:rPr>
        <w:t xml:space="preserve">      -</w:t>
      </w:r>
      <w:r w:rsidR="00481446">
        <w:rPr>
          <w:bCs/>
        </w:rPr>
        <w:t xml:space="preserve">the </w:t>
      </w:r>
      <w:r>
        <w:rPr>
          <w:bCs/>
        </w:rPr>
        <w:t xml:space="preserve">Manichean response:  you can’t trust the Bible (it’s been </w:t>
      </w:r>
    </w:p>
    <w:p w14:paraId="39A8F79E" w14:textId="4E78DCD5" w:rsidR="006D1BAA" w:rsidRDefault="00292F70" w:rsidP="00B73120">
      <w:pPr>
        <w:rPr>
          <w:bCs/>
        </w:rPr>
      </w:pPr>
      <w:r>
        <w:rPr>
          <w:bCs/>
        </w:rPr>
        <w:t xml:space="preserve">        </w:t>
      </w:r>
      <w:r w:rsidR="006D1BAA">
        <w:rPr>
          <w:bCs/>
        </w:rPr>
        <w:t xml:space="preserve"> </w:t>
      </w:r>
      <w:r w:rsidR="00481446">
        <w:rPr>
          <w:bCs/>
        </w:rPr>
        <w:t xml:space="preserve">                                            </w:t>
      </w:r>
      <w:r>
        <w:rPr>
          <w:bCs/>
        </w:rPr>
        <w:t>corrupted)</w:t>
      </w:r>
    </w:p>
    <w:p w14:paraId="3926A61E" w14:textId="77777777" w:rsidR="006D1BAA" w:rsidRDefault="006D1BAA" w:rsidP="00B73120">
      <w:pPr>
        <w:rPr>
          <w:bCs/>
        </w:rPr>
      </w:pPr>
      <w:r>
        <w:rPr>
          <w:bCs/>
        </w:rPr>
        <w:t xml:space="preserve">  NOTE: </w:t>
      </w:r>
      <w:r w:rsidR="009C6501">
        <w:rPr>
          <w:bCs/>
        </w:rPr>
        <w:t xml:space="preserve"> that’s the standard argument </w:t>
      </w:r>
      <w:r w:rsidR="00686570">
        <w:rPr>
          <w:bCs/>
        </w:rPr>
        <w:t xml:space="preserve">of both </w:t>
      </w:r>
      <w:r>
        <w:rPr>
          <w:bCs/>
        </w:rPr>
        <w:t>M</w:t>
      </w:r>
      <w:r w:rsidR="00686570">
        <w:rPr>
          <w:bCs/>
        </w:rPr>
        <w:t>odernist</w:t>
      </w:r>
      <w:r>
        <w:rPr>
          <w:bCs/>
        </w:rPr>
        <w:t>s</w:t>
      </w:r>
      <w:r w:rsidR="00DE1A6A">
        <w:rPr>
          <w:bCs/>
        </w:rPr>
        <w:t xml:space="preserve"> and </w:t>
      </w:r>
    </w:p>
    <w:p w14:paraId="61D3FB71" w14:textId="4D633903" w:rsidR="00DE1A6A" w:rsidRDefault="006D1BAA" w:rsidP="00B73120">
      <w:pPr>
        <w:rPr>
          <w:bCs/>
        </w:rPr>
      </w:pPr>
      <w:r>
        <w:rPr>
          <w:bCs/>
        </w:rPr>
        <w:t xml:space="preserve">                  </w:t>
      </w:r>
      <w:r w:rsidR="00DE1A6A">
        <w:rPr>
          <w:bCs/>
        </w:rPr>
        <w:t>Muslims!</w:t>
      </w:r>
    </w:p>
    <w:p w14:paraId="515CBD74" w14:textId="77777777" w:rsidR="003B2BB3" w:rsidRDefault="003B2BB3" w:rsidP="007A1937">
      <w:pPr>
        <w:rPr>
          <w:b/>
          <w:i/>
          <w:iCs/>
          <w:sz w:val="20"/>
          <w:szCs w:val="20"/>
        </w:rPr>
      </w:pPr>
      <w:r>
        <w:rPr>
          <w:bCs/>
        </w:rPr>
        <w:t xml:space="preserve">     </w:t>
      </w:r>
      <w:r w:rsidR="007E5346" w:rsidRPr="003B2BB3">
        <w:rPr>
          <w:b/>
          <w:i/>
          <w:iCs/>
          <w:sz w:val="20"/>
          <w:szCs w:val="20"/>
        </w:rPr>
        <w:t xml:space="preserve">But the main thing that fettered and choked me, suffocated me, was </w:t>
      </w:r>
      <w:proofErr w:type="gramStart"/>
      <w:r w:rsidR="007E5346" w:rsidRPr="003B2BB3">
        <w:rPr>
          <w:b/>
          <w:i/>
          <w:iCs/>
          <w:sz w:val="20"/>
          <w:szCs w:val="20"/>
        </w:rPr>
        <w:t>my</w:t>
      </w:r>
      <w:proofErr w:type="gramEnd"/>
      <w:r w:rsidR="007E5346" w:rsidRPr="003B2BB3">
        <w:rPr>
          <w:b/>
          <w:i/>
          <w:iCs/>
          <w:sz w:val="20"/>
          <w:szCs w:val="20"/>
        </w:rPr>
        <w:t xml:space="preserve"> </w:t>
      </w:r>
    </w:p>
    <w:p w14:paraId="6ABB40F8" w14:textId="77777777" w:rsidR="003B2BB3" w:rsidRDefault="003B2BB3" w:rsidP="007A1937">
      <w:pPr>
        <w:rPr>
          <w:b/>
          <w:i/>
          <w:iCs/>
          <w:sz w:val="20"/>
          <w:szCs w:val="20"/>
          <w:u w:val="single"/>
        </w:rPr>
      </w:pPr>
      <w:r>
        <w:rPr>
          <w:b/>
          <w:i/>
          <w:iCs/>
          <w:sz w:val="20"/>
          <w:szCs w:val="20"/>
        </w:rPr>
        <w:t xml:space="preserve">       </w:t>
      </w:r>
      <w:r w:rsidR="007E5346" w:rsidRPr="003B2BB3">
        <w:rPr>
          <w:b/>
          <w:i/>
          <w:iCs/>
          <w:sz w:val="20"/>
          <w:szCs w:val="20"/>
        </w:rPr>
        <w:t xml:space="preserve">conception of those physical masses, smothered beneath which </w:t>
      </w:r>
      <w:r w:rsidR="007E5346" w:rsidRPr="003B2BB3">
        <w:rPr>
          <w:b/>
          <w:i/>
          <w:iCs/>
          <w:sz w:val="20"/>
          <w:szCs w:val="20"/>
          <w:u w:val="single"/>
        </w:rPr>
        <w:t xml:space="preserve">I could </w:t>
      </w:r>
    </w:p>
    <w:p w14:paraId="1B2BE458" w14:textId="76E415B5" w:rsidR="00C60745" w:rsidRPr="003B2BB3" w:rsidRDefault="003B2BB3" w:rsidP="007A1937">
      <w:pPr>
        <w:rPr>
          <w:b/>
          <w:i/>
          <w:iCs/>
          <w:sz w:val="20"/>
          <w:szCs w:val="20"/>
        </w:rPr>
      </w:pPr>
      <w:r>
        <w:rPr>
          <w:b/>
          <w:i/>
          <w:iCs/>
          <w:sz w:val="20"/>
          <w:szCs w:val="20"/>
        </w:rPr>
        <w:t xml:space="preserve">       </w:t>
      </w:r>
      <w:r w:rsidR="007E5346" w:rsidRPr="003B2BB3">
        <w:rPr>
          <w:b/>
          <w:i/>
          <w:iCs/>
          <w:sz w:val="20"/>
          <w:szCs w:val="20"/>
          <w:u w:val="single"/>
        </w:rPr>
        <w:t>not breathe in the air of Your pure and untainted truth</w:t>
      </w:r>
      <w:r w:rsidR="007E5346" w:rsidRPr="003B2BB3">
        <w:rPr>
          <w:b/>
          <w:i/>
          <w:iCs/>
          <w:sz w:val="20"/>
          <w:szCs w:val="20"/>
        </w:rPr>
        <w:t>.</w:t>
      </w:r>
      <w:r w:rsidR="007E5346" w:rsidRPr="003B2BB3">
        <w:rPr>
          <w:b/>
          <w:i/>
          <w:iCs/>
          <w:sz w:val="20"/>
          <w:szCs w:val="20"/>
        </w:rPr>
        <w:t xml:space="preserve">    5.11.21</w:t>
      </w:r>
      <w:r w:rsidR="00ED3245" w:rsidRPr="003B2BB3">
        <w:rPr>
          <w:b/>
          <w:i/>
          <w:iCs/>
          <w:sz w:val="20"/>
          <w:szCs w:val="20"/>
        </w:rPr>
        <w:t xml:space="preserve"> (p. 74)</w:t>
      </w:r>
    </w:p>
    <w:p w14:paraId="3AE62CA3" w14:textId="77777777" w:rsidR="00AA5214" w:rsidRDefault="00AA5214" w:rsidP="00B73120">
      <w:pPr>
        <w:rPr>
          <w:bCs/>
        </w:rPr>
      </w:pPr>
    </w:p>
    <w:p w14:paraId="2CBEAAAD" w14:textId="6E1663D9" w:rsidR="003C0901" w:rsidRDefault="00D801F1" w:rsidP="00B73120">
      <w:pPr>
        <w:rPr>
          <w:bCs/>
        </w:rPr>
      </w:pPr>
      <w:r>
        <w:rPr>
          <w:bCs/>
        </w:rPr>
        <w:t xml:space="preserve">   Ch. 12 – Rome, rhetoric, and rascals</w:t>
      </w:r>
      <w:r w:rsidR="00D35435">
        <w:rPr>
          <w:bCs/>
        </w:rPr>
        <w:t xml:space="preserve"> </w:t>
      </w:r>
    </w:p>
    <w:p w14:paraId="6242F082" w14:textId="77777777" w:rsidR="00D35435" w:rsidRDefault="00D35435" w:rsidP="00B73120">
      <w:pPr>
        <w:rPr>
          <w:bCs/>
        </w:rPr>
      </w:pPr>
    </w:p>
    <w:p w14:paraId="472C56CA" w14:textId="3F353ADD" w:rsidR="00D35435" w:rsidRPr="0004786F" w:rsidRDefault="00D35435" w:rsidP="00B73120">
      <w:pPr>
        <w:rPr>
          <w:bCs/>
          <w:i/>
          <w:iCs/>
        </w:rPr>
      </w:pPr>
      <w:r w:rsidRPr="0004786F">
        <w:rPr>
          <w:bCs/>
          <w:i/>
          <w:iCs/>
        </w:rPr>
        <w:t>Chapters 13 – 1</w:t>
      </w:r>
      <w:r w:rsidR="005A0C24">
        <w:rPr>
          <w:bCs/>
          <w:i/>
          <w:iCs/>
        </w:rPr>
        <w:t>4</w:t>
      </w:r>
      <w:r w:rsidR="00726AAA">
        <w:rPr>
          <w:bCs/>
          <w:i/>
          <w:iCs/>
        </w:rPr>
        <w:t xml:space="preserve">  </w:t>
      </w:r>
      <w:r w:rsidR="00111C0A">
        <w:rPr>
          <w:bCs/>
          <w:i/>
          <w:iCs/>
        </w:rPr>
        <w:t>On to Milan</w:t>
      </w:r>
      <w:r w:rsidRPr="0004786F">
        <w:rPr>
          <w:bCs/>
          <w:i/>
          <w:iCs/>
        </w:rPr>
        <w:t xml:space="preserve">  </w:t>
      </w:r>
    </w:p>
    <w:p w14:paraId="16680E18" w14:textId="008331CD" w:rsidR="001F7032" w:rsidRDefault="001F7032" w:rsidP="00B73120">
      <w:pPr>
        <w:rPr>
          <w:bCs/>
        </w:rPr>
      </w:pPr>
      <w:r>
        <w:rPr>
          <w:bCs/>
        </w:rPr>
        <w:t xml:space="preserve">   Ch. 13 – </w:t>
      </w:r>
      <w:r w:rsidR="005A0C24">
        <w:rPr>
          <w:bCs/>
        </w:rPr>
        <w:t>A new job in Milan and the great Ambrose</w:t>
      </w:r>
    </w:p>
    <w:p w14:paraId="5BD63CFC" w14:textId="77777777" w:rsidR="003A4AE7" w:rsidRDefault="003A4AE7" w:rsidP="00B73120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9164C5">
        <w:rPr>
          <w:b/>
          <w:sz w:val="22"/>
          <w:szCs w:val="22"/>
        </w:rPr>
        <w:t>“…</w:t>
      </w:r>
      <w:r w:rsidR="00DA4554" w:rsidRPr="009164C5">
        <w:rPr>
          <w:b/>
          <w:sz w:val="22"/>
          <w:szCs w:val="22"/>
        </w:rPr>
        <w:t xml:space="preserve">he then sent me to Milan. I came to that city to Bishop </w:t>
      </w:r>
      <w:r>
        <w:rPr>
          <w:b/>
          <w:sz w:val="22"/>
          <w:szCs w:val="22"/>
        </w:rPr>
        <w:t xml:space="preserve">   </w:t>
      </w:r>
    </w:p>
    <w:p w14:paraId="452566CB" w14:textId="77777777" w:rsidR="003A4AE7" w:rsidRDefault="003A4AE7" w:rsidP="00B73120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  <w:r w:rsidR="00DA4554" w:rsidRPr="009164C5">
        <w:rPr>
          <w:b/>
          <w:sz w:val="22"/>
          <w:szCs w:val="22"/>
        </w:rPr>
        <w:t>Ambrose, known</w:t>
      </w:r>
      <w:r w:rsidR="009164C5" w:rsidRPr="009164C5">
        <w:rPr>
          <w:b/>
          <w:sz w:val="22"/>
          <w:szCs w:val="22"/>
        </w:rPr>
        <w:t xml:space="preserve"> </w:t>
      </w:r>
      <w:r w:rsidR="009164C5" w:rsidRPr="009164C5">
        <w:rPr>
          <w:b/>
          <w:sz w:val="22"/>
          <w:szCs w:val="22"/>
        </w:rPr>
        <w:t xml:space="preserve">throughout the world as among the best of </w:t>
      </w:r>
    </w:p>
    <w:p w14:paraId="7FC7ACF0" w14:textId="77777777" w:rsidR="003A4AE7" w:rsidRDefault="003A4AE7" w:rsidP="00B73120">
      <w:pPr>
        <w:rPr>
          <w:b/>
          <w:i/>
          <w:iCs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    </w:t>
      </w:r>
      <w:r w:rsidR="009164C5" w:rsidRPr="009164C5">
        <w:rPr>
          <w:b/>
          <w:sz w:val="22"/>
          <w:szCs w:val="22"/>
        </w:rPr>
        <w:t>men</w:t>
      </w:r>
      <w:r w:rsidR="00A41D2E">
        <w:rPr>
          <w:b/>
          <w:sz w:val="22"/>
          <w:szCs w:val="22"/>
        </w:rPr>
        <w:t>…</w:t>
      </w:r>
      <w:r w:rsidR="009164C5" w:rsidRPr="009164C5">
        <w:rPr>
          <w:b/>
          <w:sz w:val="22"/>
          <w:szCs w:val="22"/>
        </w:rPr>
        <w:t xml:space="preserve"> </w:t>
      </w:r>
      <w:r w:rsidR="009164C5" w:rsidRPr="004C5CD6">
        <w:rPr>
          <w:b/>
          <w:i/>
          <w:iCs/>
          <w:sz w:val="22"/>
          <w:szCs w:val="22"/>
          <w:u w:val="single"/>
        </w:rPr>
        <w:t xml:space="preserve">I was unknowingly led by You to him, so that by him I </w:t>
      </w:r>
    </w:p>
    <w:p w14:paraId="64CE618D" w14:textId="6938E2D7" w:rsidR="008803C3" w:rsidRDefault="003A4AE7" w:rsidP="00B73120">
      <w:pPr>
        <w:rPr>
          <w:b/>
          <w:sz w:val="22"/>
          <w:szCs w:val="22"/>
        </w:rPr>
      </w:pPr>
      <w:r>
        <w:rPr>
          <w:b/>
          <w:i/>
          <w:iCs/>
          <w:sz w:val="22"/>
          <w:szCs w:val="22"/>
        </w:rPr>
        <w:t xml:space="preserve">    </w:t>
      </w:r>
      <w:r w:rsidR="009164C5" w:rsidRPr="004C5CD6">
        <w:rPr>
          <w:b/>
          <w:i/>
          <w:iCs/>
          <w:sz w:val="22"/>
          <w:szCs w:val="22"/>
          <w:u w:val="single"/>
        </w:rPr>
        <w:t>might knowingly be led to You</w:t>
      </w:r>
      <w:r w:rsidR="009164C5" w:rsidRPr="009164C5">
        <w:rPr>
          <w:b/>
          <w:sz w:val="22"/>
          <w:szCs w:val="22"/>
        </w:rPr>
        <w:t>.</w:t>
      </w:r>
      <w:r w:rsidR="009D34BF">
        <w:rPr>
          <w:b/>
          <w:sz w:val="22"/>
          <w:szCs w:val="22"/>
        </w:rPr>
        <w:t>”</w:t>
      </w:r>
      <w:r w:rsidR="004C5CD6">
        <w:rPr>
          <w:b/>
          <w:sz w:val="22"/>
          <w:szCs w:val="22"/>
        </w:rPr>
        <w:t xml:space="preserve">  5.</w:t>
      </w:r>
      <w:r w:rsidR="00AF7AA2">
        <w:rPr>
          <w:b/>
          <w:sz w:val="22"/>
          <w:szCs w:val="22"/>
        </w:rPr>
        <w:t xml:space="preserve">13.23 (p. </w:t>
      </w:r>
      <w:r w:rsidR="009D34BF">
        <w:rPr>
          <w:b/>
          <w:sz w:val="22"/>
          <w:szCs w:val="22"/>
        </w:rPr>
        <w:t>75)</w:t>
      </w:r>
    </w:p>
    <w:p w14:paraId="2CCB5449" w14:textId="77777777" w:rsidR="00570C83" w:rsidRDefault="00570C83" w:rsidP="00B73120">
      <w:pPr>
        <w:rPr>
          <w:b/>
          <w:sz w:val="22"/>
          <w:szCs w:val="22"/>
        </w:rPr>
      </w:pPr>
    </w:p>
    <w:p w14:paraId="737FE4C7" w14:textId="77777777" w:rsidR="004463CD" w:rsidRDefault="004463CD" w:rsidP="00B73120">
      <w:pPr>
        <w:rPr>
          <w:b/>
          <w:i/>
          <w:iCs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   </w:t>
      </w:r>
      <w:r w:rsidR="00570C83">
        <w:rPr>
          <w:b/>
          <w:sz w:val="22"/>
          <w:szCs w:val="22"/>
        </w:rPr>
        <w:t>“</w:t>
      </w:r>
      <w:r w:rsidR="003A4AE7">
        <w:rPr>
          <w:b/>
          <w:sz w:val="22"/>
          <w:szCs w:val="22"/>
        </w:rPr>
        <w:t>…</w:t>
      </w:r>
      <w:r w:rsidR="00C22E49" w:rsidRPr="00F04121">
        <w:rPr>
          <w:b/>
          <w:i/>
          <w:iCs/>
          <w:sz w:val="22"/>
          <w:szCs w:val="22"/>
          <w:u w:val="single"/>
        </w:rPr>
        <w:t xml:space="preserve">in the content there was no comparison, for Manichean </w:t>
      </w:r>
    </w:p>
    <w:p w14:paraId="4AA2921E" w14:textId="77777777" w:rsidR="004463CD" w:rsidRDefault="004463CD" w:rsidP="00B73120">
      <w:pPr>
        <w:rPr>
          <w:b/>
          <w:i/>
          <w:iCs/>
          <w:sz w:val="22"/>
          <w:szCs w:val="22"/>
          <w:u w:val="single"/>
        </w:rPr>
      </w:pPr>
      <w:r>
        <w:rPr>
          <w:b/>
          <w:i/>
          <w:iCs/>
          <w:sz w:val="22"/>
          <w:szCs w:val="22"/>
        </w:rPr>
        <w:t xml:space="preserve">     </w:t>
      </w:r>
      <w:r w:rsidR="00C22E49" w:rsidRPr="00F04121">
        <w:rPr>
          <w:b/>
          <w:i/>
          <w:iCs/>
          <w:sz w:val="22"/>
          <w:szCs w:val="22"/>
          <w:u w:val="single"/>
        </w:rPr>
        <w:t xml:space="preserve">delusions led Faustus astray, while Bishop Ambrose soundly </w:t>
      </w:r>
    </w:p>
    <w:p w14:paraId="36767BE9" w14:textId="77777777" w:rsidR="004463CD" w:rsidRDefault="004463CD" w:rsidP="00B73120">
      <w:pPr>
        <w:rPr>
          <w:b/>
          <w:sz w:val="22"/>
          <w:szCs w:val="22"/>
        </w:rPr>
      </w:pPr>
      <w:r>
        <w:rPr>
          <w:b/>
          <w:i/>
          <w:iCs/>
          <w:sz w:val="22"/>
          <w:szCs w:val="22"/>
        </w:rPr>
        <w:t xml:space="preserve">     </w:t>
      </w:r>
      <w:r w:rsidR="00C22E49" w:rsidRPr="00F04121">
        <w:rPr>
          <w:b/>
          <w:i/>
          <w:iCs/>
          <w:sz w:val="22"/>
          <w:szCs w:val="22"/>
          <w:u w:val="single"/>
        </w:rPr>
        <w:t>taught salvation</w:t>
      </w:r>
      <w:r w:rsidR="00C22E49" w:rsidRPr="00C22E49">
        <w:rPr>
          <w:b/>
          <w:sz w:val="22"/>
          <w:szCs w:val="22"/>
        </w:rPr>
        <w:t xml:space="preserve">. But salvation is far away from sinners such </w:t>
      </w:r>
    </w:p>
    <w:p w14:paraId="7C830B62" w14:textId="77777777" w:rsidR="004463CD" w:rsidRDefault="004463CD" w:rsidP="00B73120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C22E49" w:rsidRPr="00C22E49">
        <w:rPr>
          <w:b/>
          <w:sz w:val="22"/>
          <w:szCs w:val="22"/>
        </w:rPr>
        <w:t xml:space="preserve">as I was then, and yet gradually and unconsciously I was </w:t>
      </w:r>
    </w:p>
    <w:p w14:paraId="6E3BDE69" w14:textId="4BB44B97" w:rsidR="00570C83" w:rsidRPr="009164C5" w:rsidRDefault="004463CD" w:rsidP="00B73120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C22E49" w:rsidRPr="00C22E49">
        <w:rPr>
          <w:b/>
          <w:sz w:val="22"/>
          <w:szCs w:val="22"/>
        </w:rPr>
        <w:t>drawing nearer.</w:t>
      </w:r>
      <w:r w:rsidR="00F04121">
        <w:rPr>
          <w:b/>
          <w:sz w:val="22"/>
          <w:szCs w:val="22"/>
        </w:rPr>
        <w:t>”                                5.13.23</w:t>
      </w:r>
    </w:p>
    <w:p w14:paraId="699D5271" w14:textId="77777777" w:rsidR="008803C3" w:rsidRPr="00111C0A" w:rsidRDefault="008803C3" w:rsidP="00B73120">
      <w:pPr>
        <w:rPr>
          <w:bCs/>
        </w:rPr>
      </w:pPr>
    </w:p>
    <w:p w14:paraId="5FDFDC2F" w14:textId="5ED5CC18" w:rsidR="001F7032" w:rsidRDefault="001F7032" w:rsidP="00B73120">
      <w:pPr>
        <w:rPr>
          <w:bCs/>
        </w:rPr>
      </w:pPr>
      <w:r>
        <w:rPr>
          <w:bCs/>
        </w:rPr>
        <w:t xml:space="preserve">   Ch. 14 – </w:t>
      </w:r>
      <w:r w:rsidR="00814D71">
        <w:rPr>
          <w:bCs/>
        </w:rPr>
        <w:t>Learning from Ambrose</w:t>
      </w:r>
    </w:p>
    <w:p w14:paraId="43B06FB0" w14:textId="53A2C4D7" w:rsidR="004E6CB3" w:rsidRDefault="00941B29" w:rsidP="00B73120">
      <w:pPr>
        <w:rPr>
          <w:bCs/>
        </w:rPr>
      </w:pPr>
      <w:r>
        <w:rPr>
          <w:bCs/>
        </w:rPr>
        <w:t xml:space="preserve">   </w:t>
      </w:r>
      <w:r w:rsidR="00814D71">
        <w:rPr>
          <w:bCs/>
        </w:rPr>
        <w:t xml:space="preserve"> -</w:t>
      </w:r>
      <w:r w:rsidR="004E6CB3">
        <w:rPr>
          <w:bCs/>
        </w:rPr>
        <w:t xml:space="preserve">he initially sees/listens to Ambrose as a rhetorician— </w:t>
      </w:r>
    </w:p>
    <w:p w14:paraId="72F8617E" w14:textId="52BA941D" w:rsidR="006D3DA5" w:rsidRDefault="006D3DA5" w:rsidP="00B73120">
      <w:pPr>
        <w:rPr>
          <w:bCs/>
        </w:rPr>
      </w:pPr>
      <w:r>
        <w:rPr>
          <w:bCs/>
        </w:rPr>
        <w:t xml:space="preserve">    -but listening to a man expound Scripture is a dangerous thing!</w:t>
      </w:r>
    </w:p>
    <w:p w14:paraId="18D2CBEF" w14:textId="63437DEB" w:rsidR="005109B2" w:rsidRPr="002F35B4" w:rsidRDefault="005F5F7F" w:rsidP="00B73120">
      <w:pPr>
        <w:rPr>
          <w:b/>
          <w:sz w:val="20"/>
          <w:szCs w:val="20"/>
        </w:rPr>
      </w:pPr>
      <w:r>
        <w:rPr>
          <w:b/>
          <w:sz w:val="20"/>
          <w:szCs w:val="20"/>
        </w:rPr>
        <w:t>5.14.24 (p. 76)</w:t>
      </w:r>
    </w:p>
    <w:p w14:paraId="2E4A52AF" w14:textId="6A952EE1" w:rsidR="00841083" w:rsidRDefault="00841083" w:rsidP="00593A1C">
      <w:pPr>
        <w:rPr>
          <w:bCs/>
        </w:rPr>
      </w:pPr>
    </w:p>
    <w:p w14:paraId="383BF95B" w14:textId="581C5FBA" w:rsidR="00C17B81" w:rsidRDefault="009B1AA1" w:rsidP="00593A1C">
      <w:pPr>
        <w:rPr>
          <w:bCs/>
        </w:rPr>
      </w:pPr>
      <w:r>
        <w:rPr>
          <w:bCs/>
        </w:rPr>
        <w:t xml:space="preserve">Look at the last </w:t>
      </w:r>
      <w:r w:rsidR="00C17B81">
        <w:rPr>
          <w:bCs/>
        </w:rPr>
        <w:t>sentence in Book 5—</w:t>
      </w:r>
    </w:p>
    <w:p w14:paraId="7349240F" w14:textId="00A123D6" w:rsidR="00FC3F24" w:rsidRPr="009B1AA1" w:rsidRDefault="009B1AA1" w:rsidP="00B73120">
      <w:pPr>
        <w:rPr>
          <w:bCs/>
          <w:i/>
          <w:iCs/>
        </w:rPr>
      </w:pPr>
      <w:r w:rsidRPr="009B1AA1">
        <w:rPr>
          <w:bCs/>
          <w:i/>
          <w:iCs/>
        </w:rPr>
        <w:t>I therefore decided for the time being to be a catechumen in the Christian Church to which my parents had entrusted me until a clear light should shine onto the path I was to follow.</w:t>
      </w:r>
      <w:r w:rsidR="00C17B81">
        <w:rPr>
          <w:bCs/>
          <w:i/>
          <w:iCs/>
        </w:rPr>
        <w:t xml:space="preserve">   (p. 77)</w:t>
      </w:r>
    </w:p>
    <w:p w14:paraId="39CB429B" w14:textId="035134A8" w:rsidR="00B456B3" w:rsidRPr="00427DA6" w:rsidRDefault="00B73120" w:rsidP="00427DA6">
      <w:pPr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sectPr w:rsidR="00B456B3" w:rsidRPr="00427DA6" w:rsidSect="00C721B7">
      <w:pgSz w:w="15840" w:h="12240" w:orient="landscape" w:code="1"/>
      <w:pgMar w:top="1008" w:right="864" w:bottom="576" w:left="1008" w:header="720" w:footer="720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A5096" w14:textId="77777777" w:rsidR="00F46A93" w:rsidRDefault="00F46A93" w:rsidP="00D37424">
      <w:r>
        <w:separator/>
      </w:r>
    </w:p>
  </w:endnote>
  <w:endnote w:type="continuationSeparator" w:id="0">
    <w:p w14:paraId="3A25E2C2" w14:textId="77777777" w:rsidR="00F46A93" w:rsidRDefault="00F46A93" w:rsidP="00D3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2FBF4" w14:textId="77777777" w:rsidR="00F46A93" w:rsidRDefault="00F46A93" w:rsidP="00D37424">
      <w:r>
        <w:separator/>
      </w:r>
    </w:p>
  </w:footnote>
  <w:footnote w:type="continuationSeparator" w:id="0">
    <w:p w14:paraId="0E756CB2" w14:textId="77777777" w:rsidR="00F46A93" w:rsidRDefault="00F46A93" w:rsidP="00D37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190A"/>
    <w:multiLevelType w:val="hybridMultilevel"/>
    <w:tmpl w:val="AD0C2A32"/>
    <w:lvl w:ilvl="0" w:tplc="16ECC1A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7554E"/>
    <w:multiLevelType w:val="multilevel"/>
    <w:tmpl w:val="A63E2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372CE9"/>
    <w:multiLevelType w:val="multilevel"/>
    <w:tmpl w:val="50205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561"/>
    <w:multiLevelType w:val="multilevel"/>
    <w:tmpl w:val="D57C7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1E6DCE"/>
    <w:multiLevelType w:val="multilevel"/>
    <w:tmpl w:val="78FA8A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0F1D70"/>
    <w:multiLevelType w:val="hybridMultilevel"/>
    <w:tmpl w:val="DE40EF1E"/>
    <w:lvl w:ilvl="0" w:tplc="295629E6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6" w15:restartNumberingAfterBreak="0">
    <w:nsid w:val="266B12A5"/>
    <w:multiLevelType w:val="hybridMultilevel"/>
    <w:tmpl w:val="5EE845B8"/>
    <w:lvl w:ilvl="0" w:tplc="9B1856A4">
      <w:start w:val="386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95B7C"/>
    <w:multiLevelType w:val="multilevel"/>
    <w:tmpl w:val="DC80C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9A61D0"/>
    <w:multiLevelType w:val="multilevel"/>
    <w:tmpl w:val="80A0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564526"/>
    <w:multiLevelType w:val="multilevel"/>
    <w:tmpl w:val="2FB452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755DAE"/>
    <w:multiLevelType w:val="multilevel"/>
    <w:tmpl w:val="3C96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8BF4405"/>
    <w:multiLevelType w:val="multilevel"/>
    <w:tmpl w:val="61289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C34FF1"/>
    <w:multiLevelType w:val="multilevel"/>
    <w:tmpl w:val="371200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F00445"/>
    <w:multiLevelType w:val="multilevel"/>
    <w:tmpl w:val="18B2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4E7546"/>
    <w:multiLevelType w:val="hybridMultilevel"/>
    <w:tmpl w:val="436E5F42"/>
    <w:lvl w:ilvl="0" w:tplc="270C5E8A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5" w15:restartNumberingAfterBreak="0">
    <w:nsid w:val="402C24F4"/>
    <w:multiLevelType w:val="hybridMultilevel"/>
    <w:tmpl w:val="32901F50"/>
    <w:lvl w:ilvl="0" w:tplc="6FB6186C">
      <w:start w:val="2"/>
      <w:numFmt w:val="bullet"/>
      <w:lvlText w:val="-"/>
      <w:lvlJc w:val="left"/>
      <w:pPr>
        <w:ind w:left="9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6" w15:restartNumberingAfterBreak="0">
    <w:nsid w:val="405113E8"/>
    <w:multiLevelType w:val="multilevel"/>
    <w:tmpl w:val="E204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1483304"/>
    <w:multiLevelType w:val="multilevel"/>
    <w:tmpl w:val="C082C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17B4AC7"/>
    <w:multiLevelType w:val="hybridMultilevel"/>
    <w:tmpl w:val="CC649FF4"/>
    <w:lvl w:ilvl="0" w:tplc="FDE8645E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9" w15:restartNumberingAfterBreak="0">
    <w:nsid w:val="4EAE407D"/>
    <w:multiLevelType w:val="multilevel"/>
    <w:tmpl w:val="6664A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FB63771"/>
    <w:multiLevelType w:val="multilevel"/>
    <w:tmpl w:val="2EBAE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78A0E30"/>
    <w:multiLevelType w:val="multilevel"/>
    <w:tmpl w:val="D312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7B45D3B"/>
    <w:multiLevelType w:val="hybridMultilevel"/>
    <w:tmpl w:val="D5B8B2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5B7894"/>
    <w:multiLevelType w:val="multilevel"/>
    <w:tmpl w:val="39864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7E05863"/>
    <w:multiLevelType w:val="multilevel"/>
    <w:tmpl w:val="0984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263876"/>
    <w:multiLevelType w:val="multilevel"/>
    <w:tmpl w:val="75945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CC64EC"/>
    <w:multiLevelType w:val="hybridMultilevel"/>
    <w:tmpl w:val="82E2888C"/>
    <w:lvl w:ilvl="0" w:tplc="E23E0170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BC4043F"/>
    <w:multiLevelType w:val="hybridMultilevel"/>
    <w:tmpl w:val="19202800"/>
    <w:lvl w:ilvl="0" w:tplc="8CD6873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912EB0"/>
    <w:multiLevelType w:val="multilevel"/>
    <w:tmpl w:val="C9C66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FE74AEE"/>
    <w:multiLevelType w:val="hybridMultilevel"/>
    <w:tmpl w:val="1090BD36"/>
    <w:lvl w:ilvl="0" w:tplc="06AAF678">
      <w:start w:val="430"/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0" w15:restartNumberingAfterBreak="0">
    <w:nsid w:val="706474CB"/>
    <w:multiLevelType w:val="multilevel"/>
    <w:tmpl w:val="B272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4378BC"/>
    <w:multiLevelType w:val="multilevel"/>
    <w:tmpl w:val="46580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3887D40"/>
    <w:multiLevelType w:val="multilevel"/>
    <w:tmpl w:val="B94E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844CA9"/>
    <w:multiLevelType w:val="multilevel"/>
    <w:tmpl w:val="7C82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7647DE5"/>
    <w:multiLevelType w:val="hybridMultilevel"/>
    <w:tmpl w:val="E5D6E81A"/>
    <w:lvl w:ilvl="0" w:tplc="4998E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A83CBC"/>
    <w:multiLevelType w:val="hybridMultilevel"/>
    <w:tmpl w:val="7C52E1A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BB01A9"/>
    <w:multiLevelType w:val="multilevel"/>
    <w:tmpl w:val="ACE45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9D6B9B"/>
    <w:multiLevelType w:val="multilevel"/>
    <w:tmpl w:val="C7EC1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8113905">
    <w:abstractNumId w:val="12"/>
  </w:num>
  <w:num w:numId="2" w16cid:durableId="827287510">
    <w:abstractNumId w:val="34"/>
  </w:num>
  <w:num w:numId="3" w16cid:durableId="59906509">
    <w:abstractNumId w:val="28"/>
  </w:num>
  <w:num w:numId="4" w16cid:durableId="730815172">
    <w:abstractNumId w:val="36"/>
  </w:num>
  <w:num w:numId="5" w16cid:durableId="493565387">
    <w:abstractNumId w:val="0"/>
  </w:num>
  <w:num w:numId="6" w16cid:durableId="1824469979">
    <w:abstractNumId w:val="9"/>
  </w:num>
  <w:num w:numId="7" w16cid:durableId="377318211">
    <w:abstractNumId w:val="22"/>
  </w:num>
  <w:num w:numId="8" w16cid:durableId="198011861">
    <w:abstractNumId w:val="23"/>
  </w:num>
  <w:num w:numId="9" w16cid:durableId="1474326669">
    <w:abstractNumId w:val="35"/>
  </w:num>
  <w:num w:numId="10" w16cid:durableId="833838962">
    <w:abstractNumId w:val="18"/>
  </w:num>
  <w:num w:numId="11" w16cid:durableId="1206064741">
    <w:abstractNumId w:val="33"/>
  </w:num>
  <w:num w:numId="12" w16cid:durableId="38169568">
    <w:abstractNumId w:val="27"/>
  </w:num>
  <w:num w:numId="13" w16cid:durableId="344938716">
    <w:abstractNumId w:val="5"/>
  </w:num>
  <w:num w:numId="14" w16cid:durableId="758716336">
    <w:abstractNumId w:val="19"/>
  </w:num>
  <w:num w:numId="15" w16cid:durableId="1342125683">
    <w:abstractNumId w:val="14"/>
  </w:num>
  <w:num w:numId="16" w16cid:durableId="305547573">
    <w:abstractNumId w:val="17"/>
  </w:num>
  <w:num w:numId="17" w16cid:durableId="123162823">
    <w:abstractNumId w:val="10"/>
  </w:num>
  <w:num w:numId="18" w16cid:durableId="740373980">
    <w:abstractNumId w:val="16"/>
  </w:num>
  <w:num w:numId="19" w16cid:durableId="1453134423">
    <w:abstractNumId w:val="37"/>
  </w:num>
  <w:num w:numId="20" w16cid:durableId="2046059735">
    <w:abstractNumId w:val="1"/>
  </w:num>
  <w:num w:numId="21" w16cid:durableId="1492216280">
    <w:abstractNumId w:val="15"/>
  </w:num>
  <w:num w:numId="22" w16cid:durableId="2119834471">
    <w:abstractNumId w:val="26"/>
  </w:num>
  <w:num w:numId="23" w16cid:durableId="634798256">
    <w:abstractNumId w:val="3"/>
  </w:num>
  <w:num w:numId="24" w16cid:durableId="2126843675">
    <w:abstractNumId w:val="4"/>
  </w:num>
  <w:num w:numId="25" w16cid:durableId="1310940339">
    <w:abstractNumId w:val="7"/>
  </w:num>
  <w:num w:numId="26" w16cid:durableId="665089539">
    <w:abstractNumId w:val="2"/>
  </w:num>
  <w:num w:numId="27" w16cid:durableId="166285349">
    <w:abstractNumId w:val="25"/>
  </w:num>
  <w:num w:numId="28" w16cid:durableId="948783098">
    <w:abstractNumId w:val="32"/>
  </w:num>
  <w:num w:numId="29" w16cid:durableId="268437069">
    <w:abstractNumId w:val="13"/>
  </w:num>
  <w:num w:numId="30" w16cid:durableId="1276789453">
    <w:abstractNumId w:val="31"/>
  </w:num>
  <w:num w:numId="31" w16cid:durableId="1752894333">
    <w:abstractNumId w:val="30"/>
  </w:num>
  <w:num w:numId="32" w16cid:durableId="1049574403">
    <w:abstractNumId w:val="24"/>
  </w:num>
  <w:num w:numId="33" w16cid:durableId="62484775">
    <w:abstractNumId w:val="20"/>
  </w:num>
  <w:num w:numId="34" w16cid:durableId="1858618387">
    <w:abstractNumId w:val="11"/>
  </w:num>
  <w:num w:numId="35" w16cid:durableId="948974967">
    <w:abstractNumId w:val="8"/>
  </w:num>
  <w:num w:numId="36" w16cid:durableId="1100489386">
    <w:abstractNumId w:val="29"/>
  </w:num>
  <w:num w:numId="37" w16cid:durableId="1465350303">
    <w:abstractNumId w:val="6"/>
  </w:num>
  <w:num w:numId="38" w16cid:durableId="786700867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53"/>
    <w:rsid w:val="000000C9"/>
    <w:rsid w:val="0000030D"/>
    <w:rsid w:val="000004EC"/>
    <w:rsid w:val="00000D8C"/>
    <w:rsid w:val="00001970"/>
    <w:rsid w:val="00001E71"/>
    <w:rsid w:val="000023BC"/>
    <w:rsid w:val="00002F1B"/>
    <w:rsid w:val="0000393E"/>
    <w:rsid w:val="00003D78"/>
    <w:rsid w:val="00003E38"/>
    <w:rsid w:val="000045BA"/>
    <w:rsid w:val="00005866"/>
    <w:rsid w:val="00005A51"/>
    <w:rsid w:val="000073C3"/>
    <w:rsid w:val="00010659"/>
    <w:rsid w:val="00011CB5"/>
    <w:rsid w:val="000129FE"/>
    <w:rsid w:val="00012E77"/>
    <w:rsid w:val="000134C4"/>
    <w:rsid w:val="00015552"/>
    <w:rsid w:val="00016875"/>
    <w:rsid w:val="000205F3"/>
    <w:rsid w:val="000211EA"/>
    <w:rsid w:val="000217A6"/>
    <w:rsid w:val="00022412"/>
    <w:rsid w:val="000225CF"/>
    <w:rsid w:val="00023EF6"/>
    <w:rsid w:val="000261EC"/>
    <w:rsid w:val="00026CAE"/>
    <w:rsid w:val="00027965"/>
    <w:rsid w:val="00027E35"/>
    <w:rsid w:val="00027EA7"/>
    <w:rsid w:val="0003055A"/>
    <w:rsid w:val="00030F9A"/>
    <w:rsid w:val="000310EC"/>
    <w:rsid w:val="0003200B"/>
    <w:rsid w:val="000322AE"/>
    <w:rsid w:val="000343A0"/>
    <w:rsid w:val="00034814"/>
    <w:rsid w:val="00034D2B"/>
    <w:rsid w:val="000352B0"/>
    <w:rsid w:val="000354CA"/>
    <w:rsid w:val="00035625"/>
    <w:rsid w:val="000356E6"/>
    <w:rsid w:val="00036561"/>
    <w:rsid w:val="000366BE"/>
    <w:rsid w:val="00037204"/>
    <w:rsid w:val="000374BC"/>
    <w:rsid w:val="000402BD"/>
    <w:rsid w:val="00040A3E"/>
    <w:rsid w:val="00040BF6"/>
    <w:rsid w:val="0004154C"/>
    <w:rsid w:val="00041DDA"/>
    <w:rsid w:val="00042963"/>
    <w:rsid w:val="00043F29"/>
    <w:rsid w:val="00043F52"/>
    <w:rsid w:val="00044A3A"/>
    <w:rsid w:val="00045386"/>
    <w:rsid w:val="00045963"/>
    <w:rsid w:val="00045E08"/>
    <w:rsid w:val="00045EAC"/>
    <w:rsid w:val="00045EEB"/>
    <w:rsid w:val="000460F9"/>
    <w:rsid w:val="0004657B"/>
    <w:rsid w:val="00046AB7"/>
    <w:rsid w:val="00046E25"/>
    <w:rsid w:val="00047214"/>
    <w:rsid w:val="0004786F"/>
    <w:rsid w:val="000514B1"/>
    <w:rsid w:val="00051AD9"/>
    <w:rsid w:val="00051D0D"/>
    <w:rsid w:val="00051D65"/>
    <w:rsid w:val="00051F6B"/>
    <w:rsid w:val="00052B26"/>
    <w:rsid w:val="00052F6A"/>
    <w:rsid w:val="00053BB5"/>
    <w:rsid w:val="0005507E"/>
    <w:rsid w:val="00055CB7"/>
    <w:rsid w:val="00055E7A"/>
    <w:rsid w:val="0005692C"/>
    <w:rsid w:val="000569CA"/>
    <w:rsid w:val="00056BDE"/>
    <w:rsid w:val="00056C76"/>
    <w:rsid w:val="000576FA"/>
    <w:rsid w:val="00060723"/>
    <w:rsid w:val="00060B8F"/>
    <w:rsid w:val="000610AC"/>
    <w:rsid w:val="00061ECF"/>
    <w:rsid w:val="0006275D"/>
    <w:rsid w:val="00062F0C"/>
    <w:rsid w:val="00063B34"/>
    <w:rsid w:val="0006499F"/>
    <w:rsid w:val="00064E32"/>
    <w:rsid w:val="000650BA"/>
    <w:rsid w:val="00065321"/>
    <w:rsid w:val="0006674B"/>
    <w:rsid w:val="00066AEF"/>
    <w:rsid w:val="00066BCB"/>
    <w:rsid w:val="00066E82"/>
    <w:rsid w:val="00067398"/>
    <w:rsid w:val="00067A62"/>
    <w:rsid w:val="000713F3"/>
    <w:rsid w:val="00071C71"/>
    <w:rsid w:val="00071EFD"/>
    <w:rsid w:val="00073503"/>
    <w:rsid w:val="00073C6E"/>
    <w:rsid w:val="0007466B"/>
    <w:rsid w:val="0007511C"/>
    <w:rsid w:val="00076407"/>
    <w:rsid w:val="00076482"/>
    <w:rsid w:val="00076686"/>
    <w:rsid w:val="000769FD"/>
    <w:rsid w:val="00077B75"/>
    <w:rsid w:val="00077C90"/>
    <w:rsid w:val="000806C9"/>
    <w:rsid w:val="00081807"/>
    <w:rsid w:val="00082384"/>
    <w:rsid w:val="00085168"/>
    <w:rsid w:val="000854EC"/>
    <w:rsid w:val="00085872"/>
    <w:rsid w:val="00085C30"/>
    <w:rsid w:val="00085CA8"/>
    <w:rsid w:val="00085DDD"/>
    <w:rsid w:val="00085F15"/>
    <w:rsid w:val="000863E1"/>
    <w:rsid w:val="00086811"/>
    <w:rsid w:val="00086F06"/>
    <w:rsid w:val="00087762"/>
    <w:rsid w:val="00090556"/>
    <w:rsid w:val="0009090D"/>
    <w:rsid w:val="00090E99"/>
    <w:rsid w:val="000910B4"/>
    <w:rsid w:val="00091473"/>
    <w:rsid w:val="00091F79"/>
    <w:rsid w:val="00092310"/>
    <w:rsid w:val="00092918"/>
    <w:rsid w:val="00092B75"/>
    <w:rsid w:val="00093227"/>
    <w:rsid w:val="00093A8A"/>
    <w:rsid w:val="00093C77"/>
    <w:rsid w:val="00094035"/>
    <w:rsid w:val="00094467"/>
    <w:rsid w:val="0009468E"/>
    <w:rsid w:val="00095609"/>
    <w:rsid w:val="00095C96"/>
    <w:rsid w:val="000977B4"/>
    <w:rsid w:val="00097C86"/>
    <w:rsid w:val="000A0B42"/>
    <w:rsid w:val="000A0CC6"/>
    <w:rsid w:val="000A1C98"/>
    <w:rsid w:val="000A24FD"/>
    <w:rsid w:val="000A2BBB"/>
    <w:rsid w:val="000A2D37"/>
    <w:rsid w:val="000A2DA6"/>
    <w:rsid w:val="000A3344"/>
    <w:rsid w:val="000A336E"/>
    <w:rsid w:val="000A3C1A"/>
    <w:rsid w:val="000A532E"/>
    <w:rsid w:val="000A53BB"/>
    <w:rsid w:val="000A6358"/>
    <w:rsid w:val="000A641A"/>
    <w:rsid w:val="000A6C0C"/>
    <w:rsid w:val="000A6C89"/>
    <w:rsid w:val="000A734A"/>
    <w:rsid w:val="000A7726"/>
    <w:rsid w:val="000B2B7F"/>
    <w:rsid w:val="000B2E00"/>
    <w:rsid w:val="000B2EEA"/>
    <w:rsid w:val="000B302D"/>
    <w:rsid w:val="000B353F"/>
    <w:rsid w:val="000B4417"/>
    <w:rsid w:val="000B48FB"/>
    <w:rsid w:val="000B5823"/>
    <w:rsid w:val="000B5D04"/>
    <w:rsid w:val="000B6763"/>
    <w:rsid w:val="000B7B2F"/>
    <w:rsid w:val="000C0EF0"/>
    <w:rsid w:val="000C18EC"/>
    <w:rsid w:val="000C1D3C"/>
    <w:rsid w:val="000C204A"/>
    <w:rsid w:val="000C2428"/>
    <w:rsid w:val="000C28FC"/>
    <w:rsid w:val="000C35C3"/>
    <w:rsid w:val="000C3A78"/>
    <w:rsid w:val="000C4570"/>
    <w:rsid w:val="000C55B8"/>
    <w:rsid w:val="000C590F"/>
    <w:rsid w:val="000C602B"/>
    <w:rsid w:val="000C607B"/>
    <w:rsid w:val="000C60EE"/>
    <w:rsid w:val="000C6AF4"/>
    <w:rsid w:val="000C6C61"/>
    <w:rsid w:val="000D02A7"/>
    <w:rsid w:val="000D0605"/>
    <w:rsid w:val="000D19D6"/>
    <w:rsid w:val="000D1A52"/>
    <w:rsid w:val="000D2CA2"/>
    <w:rsid w:val="000D34B9"/>
    <w:rsid w:val="000D365E"/>
    <w:rsid w:val="000D4B65"/>
    <w:rsid w:val="000D6037"/>
    <w:rsid w:val="000D79CA"/>
    <w:rsid w:val="000E0606"/>
    <w:rsid w:val="000E1312"/>
    <w:rsid w:val="000E22C9"/>
    <w:rsid w:val="000E2432"/>
    <w:rsid w:val="000E24F7"/>
    <w:rsid w:val="000E31D6"/>
    <w:rsid w:val="000E36E9"/>
    <w:rsid w:val="000E3976"/>
    <w:rsid w:val="000E591C"/>
    <w:rsid w:val="000E5BCE"/>
    <w:rsid w:val="000E6245"/>
    <w:rsid w:val="000E6E68"/>
    <w:rsid w:val="000E721F"/>
    <w:rsid w:val="000E77FE"/>
    <w:rsid w:val="000E7B84"/>
    <w:rsid w:val="000F0072"/>
    <w:rsid w:val="000F0661"/>
    <w:rsid w:val="000F10F4"/>
    <w:rsid w:val="000F11CC"/>
    <w:rsid w:val="000F2631"/>
    <w:rsid w:val="000F4127"/>
    <w:rsid w:val="000F552E"/>
    <w:rsid w:val="000F5E64"/>
    <w:rsid w:val="000F5F41"/>
    <w:rsid w:val="000F6814"/>
    <w:rsid w:val="000F6CBF"/>
    <w:rsid w:val="000F70B0"/>
    <w:rsid w:val="000F7E28"/>
    <w:rsid w:val="00100220"/>
    <w:rsid w:val="00100540"/>
    <w:rsid w:val="00100662"/>
    <w:rsid w:val="00100B55"/>
    <w:rsid w:val="001012E3"/>
    <w:rsid w:val="00101806"/>
    <w:rsid w:val="00101D0B"/>
    <w:rsid w:val="00102A8E"/>
    <w:rsid w:val="00102AD4"/>
    <w:rsid w:val="00103AA6"/>
    <w:rsid w:val="00104CD6"/>
    <w:rsid w:val="00105D3D"/>
    <w:rsid w:val="0010629D"/>
    <w:rsid w:val="0010637C"/>
    <w:rsid w:val="001074A3"/>
    <w:rsid w:val="00107909"/>
    <w:rsid w:val="00110A33"/>
    <w:rsid w:val="00110AD7"/>
    <w:rsid w:val="00110EA0"/>
    <w:rsid w:val="001112A5"/>
    <w:rsid w:val="00111C0A"/>
    <w:rsid w:val="001127BE"/>
    <w:rsid w:val="00112880"/>
    <w:rsid w:val="0011380B"/>
    <w:rsid w:val="00113CD1"/>
    <w:rsid w:val="00113CDB"/>
    <w:rsid w:val="001143D1"/>
    <w:rsid w:val="001143F8"/>
    <w:rsid w:val="00114B95"/>
    <w:rsid w:val="00116A7F"/>
    <w:rsid w:val="00121678"/>
    <w:rsid w:val="0012172E"/>
    <w:rsid w:val="001218E5"/>
    <w:rsid w:val="00121947"/>
    <w:rsid w:val="00122B2C"/>
    <w:rsid w:val="00122F08"/>
    <w:rsid w:val="00123057"/>
    <w:rsid w:val="00123173"/>
    <w:rsid w:val="00123D82"/>
    <w:rsid w:val="00124635"/>
    <w:rsid w:val="00125381"/>
    <w:rsid w:val="001259B8"/>
    <w:rsid w:val="00125DA5"/>
    <w:rsid w:val="00126A35"/>
    <w:rsid w:val="00126AF7"/>
    <w:rsid w:val="00126B59"/>
    <w:rsid w:val="00126C8E"/>
    <w:rsid w:val="0013009D"/>
    <w:rsid w:val="00132138"/>
    <w:rsid w:val="00133A1C"/>
    <w:rsid w:val="00133FF8"/>
    <w:rsid w:val="0013473C"/>
    <w:rsid w:val="00135096"/>
    <w:rsid w:val="00136221"/>
    <w:rsid w:val="001377DD"/>
    <w:rsid w:val="00141179"/>
    <w:rsid w:val="0014170D"/>
    <w:rsid w:val="00141877"/>
    <w:rsid w:val="00142636"/>
    <w:rsid w:val="0014281A"/>
    <w:rsid w:val="001428A7"/>
    <w:rsid w:val="00143402"/>
    <w:rsid w:val="00143EF2"/>
    <w:rsid w:val="0014420E"/>
    <w:rsid w:val="00144214"/>
    <w:rsid w:val="001444BA"/>
    <w:rsid w:val="0014481D"/>
    <w:rsid w:val="001449BB"/>
    <w:rsid w:val="00146118"/>
    <w:rsid w:val="00147043"/>
    <w:rsid w:val="001471E1"/>
    <w:rsid w:val="001506FC"/>
    <w:rsid w:val="00150CCC"/>
    <w:rsid w:val="00150D98"/>
    <w:rsid w:val="00152922"/>
    <w:rsid w:val="00152A79"/>
    <w:rsid w:val="00152F3B"/>
    <w:rsid w:val="001532DA"/>
    <w:rsid w:val="0015353D"/>
    <w:rsid w:val="00153A5F"/>
    <w:rsid w:val="00154107"/>
    <w:rsid w:val="001541DC"/>
    <w:rsid w:val="00154A24"/>
    <w:rsid w:val="0015523F"/>
    <w:rsid w:val="00155F33"/>
    <w:rsid w:val="001561F6"/>
    <w:rsid w:val="001565F9"/>
    <w:rsid w:val="00156BDF"/>
    <w:rsid w:val="0015715A"/>
    <w:rsid w:val="00157EDE"/>
    <w:rsid w:val="001606EA"/>
    <w:rsid w:val="0016187F"/>
    <w:rsid w:val="00161A65"/>
    <w:rsid w:val="00162980"/>
    <w:rsid w:val="00162C81"/>
    <w:rsid w:val="00162EBD"/>
    <w:rsid w:val="00163A20"/>
    <w:rsid w:val="001642A7"/>
    <w:rsid w:val="001652C4"/>
    <w:rsid w:val="0016702B"/>
    <w:rsid w:val="00167549"/>
    <w:rsid w:val="001702A2"/>
    <w:rsid w:val="0017186D"/>
    <w:rsid w:val="00171A7A"/>
    <w:rsid w:val="00171F55"/>
    <w:rsid w:val="001723F6"/>
    <w:rsid w:val="00172870"/>
    <w:rsid w:val="00172A31"/>
    <w:rsid w:val="001730A2"/>
    <w:rsid w:val="001737B3"/>
    <w:rsid w:val="0017389F"/>
    <w:rsid w:val="001747BF"/>
    <w:rsid w:val="00174E3B"/>
    <w:rsid w:val="00175862"/>
    <w:rsid w:val="00175B1D"/>
    <w:rsid w:val="001763E1"/>
    <w:rsid w:val="001764A8"/>
    <w:rsid w:val="0017697C"/>
    <w:rsid w:val="0017710F"/>
    <w:rsid w:val="001771F4"/>
    <w:rsid w:val="001773DF"/>
    <w:rsid w:val="00177490"/>
    <w:rsid w:val="00181842"/>
    <w:rsid w:val="00182FAA"/>
    <w:rsid w:val="00185086"/>
    <w:rsid w:val="001851C8"/>
    <w:rsid w:val="001853C2"/>
    <w:rsid w:val="0018674E"/>
    <w:rsid w:val="00186D42"/>
    <w:rsid w:val="00186F41"/>
    <w:rsid w:val="00187AA1"/>
    <w:rsid w:val="00187F6F"/>
    <w:rsid w:val="001904D1"/>
    <w:rsid w:val="00190F1F"/>
    <w:rsid w:val="00191134"/>
    <w:rsid w:val="00191795"/>
    <w:rsid w:val="001925E5"/>
    <w:rsid w:val="00193577"/>
    <w:rsid w:val="00193C48"/>
    <w:rsid w:val="001941AC"/>
    <w:rsid w:val="001942F5"/>
    <w:rsid w:val="00194731"/>
    <w:rsid w:val="00194805"/>
    <w:rsid w:val="00194C82"/>
    <w:rsid w:val="001959A3"/>
    <w:rsid w:val="001963F8"/>
    <w:rsid w:val="001976E6"/>
    <w:rsid w:val="001A0D95"/>
    <w:rsid w:val="001A11C8"/>
    <w:rsid w:val="001A1798"/>
    <w:rsid w:val="001A272F"/>
    <w:rsid w:val="001A2798"/>
    <w:rsid w:val="001A2948"/>
    <w:rsid w:val="001A2A36"/>
    <w:rsid w:val="001A3B94"/>
    <w:rsid w:val="001A3BEB"/>
    <w:rsid w:val="001A44AF"/>
    <w:rsid w:val="001A465C"/>
    <w:rsid w:val="001A528F"/>
    <w:rsid w:val="001A5500"/>
    <w:rsid w:val="001A7042"/>
    <w:rsid w:val="001A72F2"/>
    <w:rsid w:val="001A75E2"/>
    <w:rsid w:val="001B0743"/>
    <w:rsid w:val="001B1A86"/>
    <w:rsid w:val="001B2108"/>
    <w:rsid w:val="001B294D"/>
    <w:rsid w:val="001B2E70"/>
    <w:rsid w:val="001B389F"/>
    <w:rsid w:val="001B425F"/>
    <w:rsid w:val="001B45C0"/>
    <w:rsid w:val="001B47DD"/>
    <w:rsid w:val="001B5D99"/>
    <w:rsid w:val="001B60D7"/>
    <w:rsid w:val="001B6EB6"/>
    <w:rsid w:val="001C10CB"/>
    <w:rsid w:val="001C14E1"/>
    <w:rsid w:val="001C1AF6"/>
    <w:rsid w:val="001C1CC0"/>
    <w:rsid w:val="001C223F"/>
    <w:rsid w:val="001C2840"/>
    <w:rsid w:val="001C2D9C"/>
    <w:rsid w:val="001C384B"/>
    <w:rsid w:val="001C3F6C"/>
    <w:rsid w:val="001C437E"/>
    <w:rsid w:val="001C479A"/>
    <w:rsid w:val="001C4AB3"/>
    <w:rsid w:val="001C4E72"/>
    <w:rsid w:val="001C55F6"/>
    <w:rsid w:val="001C5AD2"/>
    <w:rsid w:val="001C5BD0"/>
    <w:rsid w:val="001C65E1"/>
    <w:rsid w:val="001C6BFC"/>
    <w:rsid w:val="001C74E1"/>
    <w:rsid w:val="001C775B"/>
    <w:rsid w:val="001C7E0D"/>
    <w:rsid w:val="001D2C3D"/>
    <w:rsid w:val="001D2FC2"/>
    <w:rsid w:val="001D3A16"/>
    <w:rsid w:val="001D3C6E"/>
    <w:rsid w:val="001D3F2E"/>
    <w:rsid w:val="001D3F7A"/>
    <w:rsid w:val="001D3FDF"/>
    <w:rsid w:val="001D47E5"/>
    <w:rsid w:val="001D550E"/>
    <w:rsid w:val="001D5CF6"/>
    <w:rsid w:val="001D5F88"/>
    <w:rsid w:val="001D6518"/>
    <w:rsid w:val="001D67C5"/>
    <w:rsid w:val="001D7347"/>
    <w:rsid w:val="001D765F"/>
    <w:rsid w:val="001D7FCB"/>
    <w:rsid w:val="001E081A"/>
    <w:rsid w:val="001E116A"/>
    <w:rsid w:val="001E14C8"/>
    <w:rsid w:val="001E1603"/>
    <w:rsid w:val="001E2168"/>
    <w:rsid w:val="001E2E2E"/>
    <w:rsid w:val="001E3AC1"/>
    <w:rsid w:val="001E3C8D"/>
    <w:rsid w:val="001E4A41"/>
    <w:rsid w:val="001E5346"/>
    <w:rsid w:val="001E66D6"/>
    <w:rsid w:val="001E709D"/>
    <w:rsid w:val="001E749B"/>
    <w:rsid w:val="001E795A"/>
    <w:rsid w:val="001F06F8"/>
    <w:rsid w:val="001F0A53"/>
    <w:rsid w:val="001F0A8D"/>
    <w:rsid w:val="001F0E73"/>
    <w:rsid w:val="001F1995"/>
    <w:rsid w:val="001F1F7A"/>
    <w:rsid w:val="001F273D"/>
    <w:rsid w:val="001F3E60"/>
    <w:rsid w:val="001F5111"/>
    <w:rsid w:val="001F562D"/>
    <w:rsid w:val="001F5943"/>
    <w:rsid w:val="001F5B0C"/>
    <w:rsid w:val="001F6406"/>
    <w:rsid w:val="001F7032"/>
    <w:rsid w:val="001F7198"/>
    <w:rsid w:val="001F7469"/>
    <w:rsid w:val="001F7563"/>
    <w:rsid w:val="00200B80"/>
    <w:rsid w:val="00201049"/>
    <w:rsid w:val="0020188D"/>
    <w:rsid w:val="002027DC"/>
    <w:rsid w:val="0020303B"/>
    <w:rsid w:val="002038EE"/>
    <w:rsid w:val="00204424"/>
    <w:rsid w:val="002050BA"/>
    <w:rsid w:val="00206A82"/>
    <w:rsid w:val="00206DC1"/>
    <w:rsid w:val="00207065"/>
    <w:rsid w:val="00207550"/>
    <w:rsid w:val="0021038F"/>
    <w:rsid w:val="00210BCC"/>
    <w:rsid w:val="00210D0F"/>
    <w:rsid w:val="00210F18"/>
    <w:rsid w:val="00211555"/>
    <w:rsid w:val="00211A3D"/>
    <w:rsid w:val="002120A3"/>
    <w:rsid w:val="00212686"/>
    <w:rsid w:val="0021299B"/>
    <w:rsid w:val="00212FD3"/>
    <w:rsid w:val="00214224"/>
    <w:rsid w:val="0021608C"/>
    <w:rsid w:val="00217860"/>
    <w:rsid w:val="00217A81"/>
    <w:rsid w:val="00217FED"/>
    <w:rsid w:val="00220007"/>
    <w:rsid w:val="002217A8"/>
    <w:rsid w:val="0022207A"/>
    <w:rsid w:val="00222670"/>
    <w:rsid w:val="00222CDF"/>
    <w:rsid w:val="00222F5D"/>
    <w:rsid w:val="00223004"/>
    <w:rsid w:val="00223708"/>
    <w:rsid w:val="0022572E"/>
    <w:rsid w:val="00226F62"/>
    <w:rsid w:val="00227F2A"/>
    <w:rsid w:val="00230F0D"/>
    <w:rsid w:val="002314F5"/>
    <w:rsid w:val="00232BD6"/>
    <w:rsid w:val="002339E4"/>
    <w:rsid w:val="0023476F"/>
    <w:rsid w:val="00234C5D"/>
    <w:rsid w:val="002360BE"/>
    <w:rsid w:val="00237884"/>
    <w:rsid w:val="00237C48"/>
    <w:rsid w:val="00237D7D"/>
    <w:rsid w:val="002405D2"/>
    <w:rsid w:val="00241257"/>
    <w:rsid w:val="00241734"/>
    <w:rsid w:val="00241F5A"/>
    <w:rsid w:val="00242642"/>
    <w:rsid w:val="00242BD7"/>
    <w:rsid w:val="00242EF7"/>
    <w:rsid w:val="00242F24"/>
    <w:rsid w:val="00243332"/>
    <w:rsid w:val="00243DEA"/>
    <w:rsid w:val="00244881"/>
    <w:rsid w:val="002458D6"/>
    <w:rsid w:val="00246A5F"/>
    <w:rsid w:val="002477AB"/>
    <w:rsid w:val="00247B3B"/>
    <w:rsid w:val="002509F4"/>
    <w:rsid w:val="00250A82"/>
    <w:rsid w:val="00251051"/>
    <w:rsid w:val="00251628"/>
    <w:rsid w:val="002521EB"/>
    <w:rsid w:val="00252951"/>
    <w:rsid w:val="0025329C"/>
    <w:rsid w:val="00253CDC"/>
    <w:rsid w:val="00253EC9"/>
    <w:rsid w:val="0025422D"/>
    <w:rsid w:val="0025678D"/>
    <w:rsid w:val="002569FC"/>
    <w:rsid w:val="002571E1"/>
    <w:rsid w:val="00257243"/>
    <w:rsid w:val="00257647"/>
    <w:rsid w:val="00257B3B"/>
    <w:rsid w:val="00260876"/>
    <w:rsid w:val="00260B0D"/>
    <w:rsid w:val="0026159E"/>
    <w:rsid w:val="002622DC"/>
    <w:rsid w:val="0026239C"/>
    <w:rsid w:val="002637DB"/>
    <w:rsid w:val="002639BC"/>
    <w:rsid w:val="00263BBE"/>
    <w:rsid w:val="00264302"/>
    <w:rsid w:val="0026463D"/>
    <w:rsid w:val="00264B35"/>
    <w:rsid w:val="002656D9"/>
    <w:rsid w:val="00265C21"/>
    <w:rsid w:val="0026632A"/>
    <w:rsid w:val="0026712B"/>
    <w:rsid w:val="002676E0"/>
    <w:rsid w:val="00270E2C"/>
    <w:rsid w:val="00270E3E"/>
    <w:rsid w:val="00270E43"/>
    <w:rsid w:val="00272266"/>
    <w:rsid w:val="00272B81"/>
    <w:rsid w:val="00273278"/>
    <w:rsid w:val="0027342F"/>
    <w:rsid w:val="002746F7"/>
    <w:rsid w:val="00274878"/>
    <w:rsid w:val="002765A5"/>
    <w:rsid w:val="002769D4"/>
    <w:rsid w:val="00277007"/>
    <w:rsid w:val="002770F9"/>
    <w:rsid w:val="002804F7"/>
    <w:rsid w:val="00280A7D"/>
    <w:rsid w:val="00280DC2"/>
    <w:rsid w:val="0028105C"/>
    <w:rsid w:val="002814C5"/>
    <w:rsid w:val="002816DF"/>
    <w:rsid w:val="00281F5C"/>
    <w:rsid w:val="00282857"/>
    <w:rsid w:val="00282942"/>
    <w:rsid w:val="002840B1"/>
    <w:rsid w:val="00286B56"/>
    <w:rsid w:val="00286C11"/>
    <w:rsid w:val="00286FAF"/>
    <w:rsid w:val="002872FD"/>
    <w:rsid w:val="00287366"/>
    <w:rsid w:val="002878AD"/>
    <w:rsid w:val="00287C3C"/>
    <w:rsid w:val="00287DD5"/>
    <w:rsid w:val="00290866"/>
    <w:rsid w:val="002914FF"/>
    <w:rsid w:val="00291527"/>
    <w:rsid w:val="0029160C"/>
    <w:rsid w:val="002916BA"/>
    <w:rsid w:val="00291D3E"/>
    <w:rsid w:val="00292B11"/>
    <w:rsid w:val="00292F70"/>
    <w:rsid w:val="0029352D"/>
    <w:rsid w:val="0029557D"/>
    <w:rsid w:val="00296466"/>
    <w:rsid w:val="0029649D"/>
    <w:rsid w:val="0029668B"/>
    <w:rsid w:val="0029733F"/>
    <w:rsid w:val="002A0959"/>
    <w:rsid w:val="002A098B"/>
    <w:rsid w:val="002A1044"/>
    <w:rsid w:val="002A14EC"/>
    <w:rsid w:val="002A1946"/>
    <w:rsid w:val="002A20F2"/>
    <w:rsid w:val="002A2CFB"/>
    <w:rsid w:val="002A3415"/>
    <w:rsid w:val="002A366A"/>
    <w:rsid w:val="002A416B"/>
    <w:rsid w:val="002A587F"/>
    <w:rsid w:val="002A5D30"/>
    <w:rsid w:val="002A6B22"/>
    <w:rsid w:val="002A724A"/>
    <w:rsid w:val="002A767A"/>
    <w:rsid w:val="002B0835"/>
    <w:rsid w:val="002B1804"/>
    <w:rsid w:val="002B2F63"/>
    <w:rsid w:val="002B3408"/>
    <w:rsid w:val="002B3C47"/>
    <w:rsid w:val="002B3F4D"/>
    <w:rsid w:val="002B435C"/>
    <w:rsid w:val="002B57F9"/>
    <w:rsid w:val="002B594D"/>
    <w:rsid w:val="002B7045"/>
    <w:rsid w:val="002C05AE"/>
    <w:rsid w:val="002C08DE"/>
    <w:rsid w:val="002C097D"/>
    <w:rsid w:val="002C1AFF"/>
    <w:rsid w:val="002C1F7D"/>
    <w:rsid w:val="002C2E2A"/>
    <w:rsid w:val="002C3CF4"/>
    <w:rsid w:val="002C45E6"/>
    <w:rsid w:val="002C4C93"/>
    <w:rsid w:val="002C4FB8"/>
    <w:rsid w:val="002C511E"/>
    <w:rsid w:val="002C539B"/>
    <w:rsid w:val="002C5562"/>
    <w:rsid w:val="002C5E59"/>
    <w:rsid w:val="002C66CC"/>
    <w:rsid w:val="002C6855"/>
    <w:rsid w:val="002C7E55"/>
    <w:rsid w:val="002D0889"/>
    <w:rsid w:val="002D0B2D"/>
    <w:rsid w:val="002D0C32"/>
    <w:rsid w:val="002D0D7A"/>
    <w:rsid w:val="002D1440"/>
    <w:rsid w:val="002D258F"/>
    <w:rsid w:val="002D2C4C"/>
    <w:rsid w:val="002D3196"/>
    <w:rsid w:val="002D33A7"/>
    <w:rsid w:val="002D5F6B"/>
    <w:rsid w:val="002D5FCB"/>
    <w:rsid w:val="002D6E6A"/>
    <w:rsid w:val="002D6F27"/>
    <w:rsid w:val="002D7BAF"/>
    <w:rsid w:val="002E005E"/>
    <w:rsid w:val="002E0A8C"/>
    <w:rsid w:val="002E0CA5"/>
    <w:rsid w:val="002E12C2"/>
    <w:rsid w:val="002E15D0"/>
    <w:rsid w:val="002E182B"/>
    <w:rsid w:val="002E20C9"/>
    <w:rsid w:val="002E31B3"/>
    <w:rsid w:val="002E36BB"/>
    <w:rsid w:val="002E3787"/>
    <w:rsid w:val="002E4452"/>
    <w:rsid w:val="002E4715"/>
    <w:rsid w:val="002E4AAF"/>
    <w:rsid w:val="002E5510"/>
    <w:rsid w:val="002E5EA2"/>
    <w:rsid w:val="002E601E"/>
    <w:rsid w:val="002E6B2A"/>
    <w:rsid w:val="002E77FD"/>
    <w:rsid w:val="002E7B03"/>
    <w:rsid w:val="002F08CE"/>
    <w:rsid w:val="002F13B9"/>
    <w:rsid w:val="002F160B"/>
    <w:rsid w:val="002F168F"/>
    <w:rsid w:val="002F268E"/>
    <w:rsid w:val="002F35B4"/>
    <w:rsid w:val="002F608C"/>
    <w:rsid w:val="002F6AF0"/>
    <w:rsid w:val="002F7DAD"/>
    <w:rsid w:val="003007C2"/>
    <w:rsid w:val="00300F8D"/>
    <w:rsid w:val="0030180C"/>
    <w:rsid w:val="00301D49"/>
    <w:rsid w:val="00302018"/>
    <w:rsid w:val="00302396"/>
    <w:rsid w:val="00302756"/>
    <w:rsid w:val="00303041"/>
    <w:rsid w:val="00303342"/>
    <w:rsid w:val="00303EF9"/>
    <w:rsid w:val="00304183"/>
    <w:rsid w:val="003042CA"/>
    <w:rsid w:val="003049BD"/>
    <w:rsid w:val="003056BA"/>
    <w:rsid w:val="00305781"/>
    <w:rsid w:val="00306336"/>
    <w:rsid w:val="00306612"/>
    <w:rsid w:val="00306B5C"/>
    <w:rsid w:val="003073F2"/>
    <w:rsid w:val="0030757D"/>
    <w:rsid w:val="00307FA8"/>
    <w:rsid w:val="0031007A"/>
    <w:rsid w:val="003104CF"/>
    <w:rsid w:val="00310E5A"/>
    <w:rsid w:val="0031245C"/>
    <w:rsid w:val="00312CFC"/>
    <w:rsid w:val="00312FAA"/>
    <w:rsid w:val="0031316F"/>
    <w:rsid w:val="00313B22"/>
    <w:rsid w:val="00313FE7"/>
    <w:rsid w:val="00314A78"/>
    <w:rsid w:val="00314D4B"/>
    <w:rsid w:val="00315166"/>
    <w:rsid w:val="0031572B"/>
    <w:rsid w:val="00316E46"/>
    <w:rsid w:val="0031735A"/>
    <w:rsid w:val="00317B99"/>
    <w:rsid w:val="0032045D"/>
    <w:rsid w:val="0032064F"/>
    <w:rsid w:val="00321D5D"/>
    <w:rsid w:val="00322A95"/>
    <w:rsid w:val="0032394A"/>
    <w:rsid w:val="00324334"/>
    <w:rsid w:val="00324A71"/>
    <w:rsid w:val="00325412"/>
    <w:rsid w:val="003263A4"/>
    <w:rsid w:val="003269C7"/>
    <w:rsid w:val="00326F0B"/>
    <w:rsid w:val="0032752D"/>
    <w:rsid w:val="00327791"/>
    <w:rsid w:val="003278FB"/>
    <w:rsid w:val="00327A44"/>
    <w:rsid w:val="003303E9"/>
    <w:rsid w:val="00330713"/>
    <w:rsid w:val="00330A40"/>
    <w:rsid w:val="00331262"/>
    <w:rsid w:val="003319F5"/>
    <w:rsid w:val="00331E80"/>
    <w:rsid w:val="0033210C"/>
    <w:rsid w:val="0033238C"/>
    <w:rsid w:val="0033254D"/>
    <w:rsid w:val="00332BF2"/>
    <w:rsid w:val="00332C83"/>
    <w:rsid w:val="00332D6A"/>
    <w:rsid w:val="00333824"/>
    <w:rsid w:val="0033420C"/>
    <w:rsid w:val="003343C2"/>
    <w:rsid w:val="0033451B"/>
    <w:rsid w:val="00334DDF"/>
    <w:rsid w:val="003356A0"/>
    <w:rsid w:val="0033578D"/>
    <w:rsid w:val="003357A3"/>
    <w:rsid w:val="003365A1"/>
    <w:rsid w:val="0033679C"/>
    <w:rsid w:val="003369E8"/>
    <w:rsid w:val="00341659"/>
    <w:rsid w:val="00341D4B"/>
    <w:rsid w:val="003426A4"/>
    <w:rsid w:val="00342720"/>
    <w:rsid w:val="00342D69"/>
    <w:rsid w:val="003444EB"/>
    <w:rsid w:val="003448CC"/>
    <w:rsid w:val="00344BB0"/>
    <w:rsid w:val="00345C43"/>
    <w:rsid w:val="00345E6B"/>
    <w:rsid w:val="00346512"/>
    <w:rsid w:val="00346E4A"/>
    <w:rsid w:val="003471CF"/>
    <w:rsid w:val="00347D68"/>
    <w:rsid w:val="00347F0D"/>
    <w:rsid w:val="00350C36"/>
    <w:rsid w:val="0035145D"/>
    <w:rsid w:val="003520B4"/>
    <w:rsid w:val="00352597"/>
    <w:rsid w:val="00352AF2"/>
    <w:rsid w:val="00353223"/>
    <w:rsid w:val="00355EE6"/>
    <w:rsid w:val="00356281"/>
    <w:rsid w:val="00356FC2"/>
    <w:rsid w:val="003572A0"/>
    <w:rsid w:val="00357E0B"/>
    <w:rsid w:val="0036026A"/>
    <w:rsid w:val="00362921"/>
    <w:rsid w:val="003630B5"/>
    <w:rsid w:val="00365237"/>
    <w:rsid w:val="00366401"/>
    <w:rsid w:val="00366A5A"/>
    <w:rsid w:val="003675D1"/>
    <w:rsid w:val="0036761D"/>
    <w:rsid w:val="003703AC"/>
    <w:rsid w:val="00370461"/>
    <w:rsid w:val="0037046E"/>
    <w:rsid w:val="00370D39"/>
    <w:rsid w:val="0037144F"/>
    <w:rsid w:val="00371AC3"/>
    <w:rsid w:val="00373C8C"/>
    <w:rsid w:val="003740E1"/>
    <w:rsid w:val="00375B21"/>
    <w:rsid w:val="00375E1F"/>
    <w:rsid w:val="003765B1"/>
    <w:rsid w:val="00376E42"/>
    <w:rsid w:val="00377FF2"/>
    <w:rsid w:val="0038033D"/>
    <w:rsid w:val="00380E08"/>
    <w:rsid w:val="00380EAE"/>
    <w:rsid w:val="00380F78"/>
    <w:rsid w:val="00381BC2"/>
    <w:rsid w:val="0038201D"/>
    <w:rsid w:val="00382961"/>
    <w:rsid w:val="00383A0D"/>
    <w:rsid w:val="00383E74"/>
    <w:rsid w:val="00383EA1"/>
    <w:rsid w:val="00385764"/>
    <w:rsid w:val="00385A1B"/>
    <w:rsid w:val="00385BF7"/>
    <w:rsid w:val="003862E9"/>
    <w:rsid w:val="00386447"/>
    <w:rsid w:val="00387144"/>
    <w:rsid w:val="003879ED"/>
    <w:rsid w:val="003902CA"/>
    <w:rsid w:val="00390B6D"/>
    <w:rsid w:val="00391537"/>
    <w:rsid w:val="003922B1"/>
    <w:rsid w:val="00392361"/>
    <w:rsid w:val="003927F2"/>
    <w:rsid w:val="00393540"/>
    <w:rsid w:val="00394516"/>
    <w:rsid w:val="00394E78"/>
    <w:rsid w:val="00395553"/>
    <w:rsid w:val="003962C1"/>
    <w:rsid w:val="0039654A"/>
    <w:rsid w:val="0039725F"/>
    <w:rsid w:val="0039777A"/>
    <w:rsid w:val="00397B89"/>
    <w:rsid w:val="00397FFE"/>
    <w:rsid w:val="003A0DB2"/>
    <w:rsid w:val="003A2049"/>
    <w:rsid w:val="003A2685"/>
    <w:rsid w:val="003A32B3"/>
    <w:rsid w:val="003A393D"/>
    <w:rsid w:val="003A40B2"/>
    <w:rsid w:val="003A4AE7"/>
    <w:rsid w:val="003A5C1C"/>
    <w:rsid w:val="003A6EB4"/>
    <w:rsid w:val="003A70D9"/>
    <w:rsid w:val="003A715B"/>
    <w:rsid w:val="003A762A"/>
    <w:rsid w:val="003B0C65"/>
    <w:rsid w:val="003B1072"/>
    <w:rsid w:val="003B1864"/>
    <w:rsid w:val="003B2BB3"/>
    <w:rsid w:val="003B360E"/>
    <w:rsid w:val="003B3961"/>
    <w:rsid w:val="003B43A4"/>
    <w:rsid w:val="003C031C"/>
    <w:rsid w:val="003C0539"/>
    <w:rsid w:val="003C0774"/>
    <w:rsid w:val="003C07D6"/>
    <w:rsid w:val="003C0901"/>
    <w:rsid w:val="003C1761"/>
    <w:rsid w:val="003C1D38"/>
    <w:rsid w:val="003C3029"/>
    <w:rsid w:val="003C3A7D"/>
    <w:rsid w:val="003C46A4"/>
    <w:rsid w:val="003C4D7D"/>
    <w:rsid w:val="003C50F6"/>
    <w:rsid w:val="003C5252"/>
    <w:rsid w:val="003C55EA"/>
    <w:rsid w:val="003C61B3"/>
    <w:rsid w:val="003C6F3C"/>
    <w:rsid w:val="003C72C1"/>
    <w:rsid w:val="003C747B"/>
    <w:rsid w:val="003C7959"/>
    <w:rsid w:val="003C7BF7"/>
    <w:rsid w:val="003C7C73"/>
    <w:rsid w:val="003D14B2"/>
    <w:rsid w:val="003D1E3C"/>
    <w:rsid w:val="003D2329"/>
    <w:rsid w:val="003D258C"/>
    <w:rsid w:val="003D2A0C"/>
    <w:rsid w:val="003D532E"/>
    <w:rsid w:val="003D5400"/>
    <w:rsid w:val="003D5558"/>
    <w:rsid w:val="003D57B8"/>
    <w:rsid w:val="003D5B1B"/>
    <w:rsid w:val="003D5C81"/>
    <w:rsid w:val="003D7EF7"/>
    <w:rsid w:val="003E369C"/>
    <w:rsid w:val="003E3A45"/>
    <w:rsid w:val="003E4842"/>
    <w:rsid w:val="003E62D0"/>
    <w:rsid w:val="003E6652"/>
    <w:rsid w:val="003E6B25"/>
    <w:rsid w:val="003E7D24"/>
    <w:rsid w:val="003F01EA"/>
    <w:rsid w:val="003F060E"/>
    <w:rsid w:val="003F0A5A"/>
    <w:rsid w:val="003F0D5B"/>
    <w:rsid w:val="003F1128"/>
    <w:rsid w:val="003F19A5"/>
    <w:rsid w:val="003F1A8A"/>
    <w:rsid w:val="003F1F15"/>
    <w:rsid w:val="003F2669"/>
    <w:rsid w:val="003F270C"/>
    <w:rsid w:val="003F299E"/>
    <w:rsid w:val="003F36B7"/>
    <w:rsid w:val="003F3E28"/>
    <w:rsid w:val="003F3E68"/>
    <w:rsid w:val="003F4424"/>
    <w:rsid w:val="003F4AF4"/>
    <w:rsid w:val="003F588C"/>
    <w:rsid w:val="003F59B3"/>
    <w:rsid w:val="003F6801"/>
    <w:rsid w:val="003F6E55"/>
    <w:rsid w:val="00400011"/>
    <w:rsid w:val="00400D1A"/>
    <w:rsid w:val="0040194F"/>
    <w:rsid w:val="00401EE2"/>
    <w:rsid w:val="00401FEA"/>
    <w:rsid w:val="00402051"/>
    <w:rsid w:val="00402875"/>
    <w:rsid w:val="004028A7"/>
    <w:rsid w:val="004035D3"/>
    <w:rsid w:val="00403AD2"/>
    <w:rsid w:val="0040471B"/>
    <w:rsid w:val="0040489F"/>
    <w:rsid w:val="00405333"/>
    <w:rsid w:val="00405B69"/>
    <w:rsid w:val="00406095"/>
    <w:rsid w:val="00406204"/>
    <w:rsid w:val="00406D90"/>
    <w:rsid w:val="0040716D"/>
    <w:rsid w:val="00407D51"/>
    <w:rsid w:val="00410262"/>
    <w:rsid w:val="00410970"/>
    <w:rsid w:val="00410E2B"/>
    <w:rsid w:val="00410FDC"/>
    <w:rsid w:val="004110BF"/>
    <w:rsid w:val="00411BFE"/>
    <w:rsid w:val="004122F0"/>
    <w:rsid w:val="00413944"/>
    <w:rsid w:val="00413BE2"/>
    <w:rsid w:val="00413D1B"/>
    <w:rsid w:val="00414F8C"/>
    <w:rsid w:val="00415173"/>
    <w:rsid w:val="004154E9"/>
    <w:rsid w:val="00417377"/>
    <w:rsid w:val="004174DA"/>
    <w:rsid w:val="004213C2"/>
    <w:rsid w:val="004222C6"/>
    <w:rsid w:val="004222F1"/>
    <w:rsid w:val="00422919"/>
    <w:rsid w:val="0042291C"/>
    <w:rsid w:val="00422A82"/>
    <w:rsid w:val="004236D8"/>
    <w:rsid w:val="00423ABF"/>
    <w:rsid w:val="00424F96"/>
    <w:rsid w:val="00426094"/>
    <w:rsid w:val="00426390"/>
    <w:rsid w:val="00426533"/>
    <w:rsid w:val="00426783"/>
    <w:rsid w:val="00427B1B"/>
    <w:rsid w:val="00427DA6"/>
    <w:rsid w:val="00430930"/>
    <w:rsid w:val="004324FF"/>
    <w:rsid w:val="00432A50"/>
    <w:rsid w:val="004332B0"/>
    <w:rsid w:val="004338E7"/>
    <w:rsid w:val="00433CA2"/>
    <w:rsid w:val="00433F5C"/>
    <w:rsid w:val="00433FDB"/>
    <w:rsid w:val="004363CB"/>
    <w:rsid w:val="00436E28"/>
    <w:rsid w:val="00437124"/>
    <w:rsid w:val="00437657"/>
    <w:rsid w:val="004406AC"/>
    <w:rsid w:val="00440F75"/>
    <w:rsid w:val="004413D6"/>
    <w:rsid w:val="004426E2"/>
    <w:rsid w:val="0044298E"/>
    <w:rsid w:val="004435A6"/>
    <w:rsid w:val="0044497F"/>
    <w:rsid w:val="00444D85"/>
    <w:rsid w:val="004463CD"/>
    <w:rsid w:val="0044676B"/>
    <w:rsid w:val="00447978"/>
    <w:rsid w:val="00450379"/>
    <w:rsid w:val="00451146"/>
    <w:rsid w:val="00452B77"/>
    <w:rsid w:val="0045328D"/>
    <w:rsid w:val="00453764"/>
    <w:rsid w:val="00453A4D"/>
    <w:rsid w:val="004546D3"/>
    <w:rsid w:val="00454E52"/>
    <w:rsid w:val="00455407"/>
    <w:rsid w:val="004558B4"/>
    <w:rsid w:val="00455E63"/>
    <w:rsid w:val="00456373"/>
    <w:rsid w:val="00456E11"/>
    <w:rsid w:val="00460C16"/>
    <w:rsid w:val="00460C48"/>
    <w:rsid w:val="00460C5A"/>
    <w:rsid w:val="00460EC4"/>
    <w:rsid w:val="00461244"/>
    <w:rsid w:val="00462A63"/>
    <w:rsid w:val="00462CE5"/>
    <w:rsid w:val="004635B7"/>
    <w:rsid w:val="004651BD"/>
    <w:rsid w:val="004658D8"/>
    <w:rsid w:val="00465D69"/>
    <w:rsid w:val="004676CD"/>
    <w:rsid w:val="00467ADD"/>
    <w:rsid w:val="00467B66"/>
    <w:rsid w:val="00467C5B"/>
    <w:rsid w:val="00472BCA"/>
    <w:rsid w:val="00475363"/>
    <w:rsid w:val="00476B36"/>
    <w:rsid w:val="00476CC2"/>
    <w:rsid w:val="00477CC8"/>
    <w:rsid w:val="00480C6F"/>
    <w:rsid w:val="00480EB8"/>
    <w:rsid w:val="00481446"/>
    <w:rsid w:val="004827FF"/>
    <w:rsid w:val="00482CC2"/>
    <w:rsid w:val="004835A2"/>
    <w:rsid w:val="00483BBE"/>
    <w:rsid w:val="00483D4F"/>
    <w:rsid w:val="00484759"/>
    <w:rsid w:val="00484765"/>
    <w:rsid w:val="00484EA3"/>
    <w:rsid w:val="004861DF"/>
    <w:rsid w:val="0048656A"/>
    <w:rsid w:val="004876F1"/>
    <w:rsid w:val="0049033F"/>
    <w:rsid w:val="00490C63"/>
    <w:rsid w:val="00491BE4"/>
    <w:rsid w:val="00491C2A"/>
    <w:rsid w:val="00491E56"/>
    <w:rsid w:val="00492C6F"/>
    <w:rsid w:val="00493E36"/>
    <w:rsid w:val="00495BEA"/>
    <w:rsid w:val="00496FC3"/>
    <w:rsid w:val="004973AA"/>
    <w:rsid w:val="004A076E"/>
    <w:rsid w:val="004A0A90"/>
    <w:rsid w:val="004A0EC8"/>
    <w:rsid w:val="004A1282"/>
    <w:rsid w:val="004A1B72"/>
    <w:rsid w:val="004A3184"/>
    <w:rsid w:val="004A410E"/>
    <w:rsid w:val="004A4C98"/>
    <w:rsid w:val="004A5EC6"/>
    <w:rsid w:val="004A7A15"/>
    <w:rsid w:val="004A7C8F"/>
    <w:rsid w:val="004B1AF3"/>
    <w:rsid w:val="004B20C3"/>
    <w:rsid w:val="004B21C3"/>
    <w:rsid w:val="004B2461"/>
    <w:rsid w:val="004B2768"/>
    <w:rsid w:val="004B32DE"/>
    <w:rsid w:val="004B35FF"/>
    <w:rsid w:val="004B3FA1"/>
    <w:rsid w:val="004B435C"/>
    <w:rsid w:val="004B5373"/>
    <w:rsid w:val="004B5A19"/>
    <w:rsid w:val="004B62B1"/>
    <w:rsid w:val="004B6B14"/>
    <w:rsid w:val="004B6B40"/>
    <w:rsid w:val="004B6B67"/>
    <w:rsid w:val="004B73B7"/>
    <w:rsid w:val="004C09E3"/>
    <w:rsid w:val="004C18D8"/>
    <w:rsid w:val="004C210C"/>
    <w:rsid w:val="004C3296"/>
    <w:rsid w:val="004C3566"/>
    <w:rsid w:val="004C4B98"/>
    <w:rsid w:val="004C4D7A"/>
    <w:rsid w:val="004C5BC7"/>
    <w:rsid w:val="004C5CD6"/>
    <w:rsid w:val="004C61D1"/>
    <w:rsid w:val="004C6966"/>
    <w:rsid w:val="004C73F1"/>
    <w:rsid w:val="004C778F"/>
    <w:rsid w:val="004C7AF3"/>
    <w:rsid w:val="004D0AC5"/>
    <w:rsid w:val="004D0F75"/>
    <w:rsid w:val="004D2420"/>
    <w:rsid w:val="004D41B6"/>
    <w:rsid w:val="004D4C9F"/>
    <w:rsid w:val="004D52C2"/>
    <w:rsid w:val="004D5A0B"/>
    <w:rsid w:val="004D61B2"/>
    <w:rsid w:val="004D676F"/>
    <w:rsid w:val="004D6DE2"/>
    <w:rsid w:val="004D77A0"/>
    <w:rsid w:val="004E0A59"/>
    <w:rsid w:val="004E1E83"/>
    <w:rsid w:val="004E21E5"/>
    <w:rsid w:val="004E23A5"/>
    <w:rsid w:val="004E31E8"/>
    <w:rsid w:val="004E42CB"/>
    <w:rsid w:val="004E4B1B"/>
    <w:rsid w:val="004E4E49"/>
    <w:rsid w:val="004E5A53"/>
    <w:rsid w:val="004E5B9D"/>
    <w:rsid w:val="004E63A0"/>
    <w:rsid w:val="004E6CB3"/>
    <w:rsid w:val="004E6F2A"/>
    <w:rsid w:val="004E7521"/>
    <w:rsid w:val="004E7844"/>
    <w:rsid w:val="004E787C"/>
    <w:rsid w:val="004E7960"/>
    <w:rsid w:val="004F00A5"/>
    <w:rsid w:val="004F0B76"/>
    <w:rsid w:val="004F177C"/>
    <w:rsid w:val="004F19A6"/>
    <w:rsid w:val="004F2806"/>
    <w:rsid w:val="004F4716"/>
    <w:rsid w:val="004F536B"/>
    <w:rsid w:val="004F57E7"/>
    <w:rsid w:val="004F5BC8"/>
    <w:rsid w:val="004F6039"/>
    <w:rsid w:val="004F60D4"/>
    <w:rsid w:val="004F674A"/>
    <w:rsid w:val="004F6E20"/>
    <w:rsid w:val="00501079"/>
    <w:rsid w:val="005017F3"/>
    <w:rsid w:val="00502BEF"/>
    <w:rsid w:val="0050393E"/>
    <w:rsid w:val="0050396E"/>
    <w:rsid w:val="00504C4F"/>
    <w:rsid w:val="00504E9B"/>
    <w:rsid w:val="005057D6"/>
    <w:rsid w:val="00506B74"/>
    <w:rsid w:val="00506C34"/>
    <w:rsid w:val="0050780E"/>
    <w:rsid w:val="005079FB"/>
    <w:rsid w:val="005109B2"/>
    <w:rsid w:val="00511C93"/>
    <w:rsid w:val="005124DE"/>
    <w:rsid w:val="00512505"/>
    <w:rsid w:val="00514076"/>
    <w:rsid w:val="00514831"/>
    <w:rsid w:val="00514E10"/>
    <w:rsid w:val="00515092"/>
    <w:rsid w:val="005161B8"/>
    <w:rsid w:val="00517577"/>
    <w:rsid w:val="00517780"/>
    <w:rsid w:val="005179AD"/>
    <w:rsid w:val="00520106"/>
    <w:rsid w:val="0052048D"/>
    <w:rsid w:val="00520631"/>
    <w:rsid w:val="00520BAB"/>
    <w:rsid w:val="005210AD"/>
    <w:rsid w:val="005212B0"/>
    <w:rsid w:val="00522E68"/>
    <w:rsid w:val="00523F83"/>
    <w:rsid w:val="00524190"/>
    <w:rsid w:val="0052469F"/>
    <w:rsid w:val="00524C77"/>
    <w:rsid w:val="00527095"/>
    <w:rsid w:val="00527432"/>
    <w:rsid w:val="00530806"/>
    <w:rsid w:val="00530C08"/>
    <w:rsid w:val="00530E42"/>
    <w:rsid w:val="005312FD"/>
    <w:rsid w:val="00531760"/>
    <w:rsid w:val="00531E1B"/>
    <w:rsid w:val="0053354C"/>
    <w:rsid w:val="005342B2"/>
    <w:rsid w:val="00534DF4"/>
    <w:rsid w:val="00535200"/>
    <w:rsid w:val="005352BF"/>
    <w:rsid w:val="00536198"/>
    <w:rsid w:val="0053718F"/>
    <w:rsid w:val="00540235"/>
    <w:rsid w:val="005405CA"/>
    <w:rsid w:val="00540B2A"/>
    <w:rsid w:val="0054177C"/>
    <w:rsid w:val="00542180"/>
    <w:rsid w:val="0054225C"/>
    <w:rsid w:val="005422B9"/>
    <w:rsid w:val="00542B76"/>
    <w:rsid w:val="00542E19"/>
    <w:rsid w:val="00544407"/>
    <w:rsid w:val="00544B00"/>
    <w:rsid w:val="00545F93"/>
    <w:rsid w:val="00546DAD"/>
    <w:rsid w:val="00546E75"/>
    <w:rsid w:val="005477E5"/>
    <w:rsid w:val="00547AE8"/>
    <w:rsid w:val="00550130"/>
    <w:rsid w:val="00552F1A"/>
    <w:rsid w:val="00552FC5"/>
    <w:rsid w:val="0055345F"/>
    <w:rsid w:val="005539C5"/>
    <w:rsid w:val="00553A71"/>
    <w:rsid w:val="00555FFA"/>
    <w:rsid w:val="00557B5D"/>
    <w:rsid w:val="00560AB5"/>
    <w:rsid w:val="00561C39"/>
    <w:rsid w:val="00562351"/>
    <w:rsid w:val="00562C71"/>
    <w:rsid w:val="005634A0"/>
    <w:rsid w:val="00565040"/>
    <w:rsid w:val="00565058"/>
    <w:rsid w:val="0056516F"/>
    <w:rsid w:val="005654E6"/>
    <w:rsid w:val="00565730"/>
    <w:rsid w:val="00566156"/>
    <w:rsid w:val="0056703C"/>
    <w:rsid w:val="00567615"/>
    <w:rsid w:val="00570002"/>
    <w:rsid w:val="0057062E"/>
    <w:rsid w:val="005709BF"/>
    <w:rsid w:val="00570C83"/>
    <w:rsid w:val="00570D6E"/>
    <w:rsid w:val="005710B5"/>
    <w:rsid w:val="0057270E"/>
    <w:rsid w:val="00573DE1"/>
    <w:rsid w:val="00573F38"/>
    <w:rsid w:val="0057497C"/>
    <w:rsid w:val="00574A4A"/>
    <w:rsid w:val="00575171"/>
    <w:rsid w:val="0057639E"/>
    <w:rsid w:val="00577060"/>
    <w:rsid w:val="005777B1"/>
    <w:rsid w:val="00580132"/>
    <w:rsid w:val="00580BC8"/>
    <w:rsid w:val="00581F8D"/>
    <w:rsid w:val="005823BE"/>
    <w:rsid w:val="005832AA"/>
    <w:rsid w:val="00583682"/>
    <w:rsid w:val="005839C7"/>
    <w:rsid w:val="005842CE"/>
    <w:rsid w:val="005844E6"/>
    <w:rsid w:val="005849C4"/>
    <w:rsid w:val="00585572"/>
    <w:rsid w:val="00586EF2"/>
    <w:rsid w:val="00587067"/>
    <w:rsid w:val="005871CC"/>
    <w:rsid w:val="0059167B"/>
    <w:rsid w:val="00592B04"/>
    <w:rsid w:val="00593A1C"/>
    <w:rsid w:val="00593E58"/>
    <w:rsid w:val="005945ED"/>
    <w:rsid w:val="00594782"/>
    <w:rsid w:val="00594E31"/>
    <w:rsid w:val="00595662"/>
    <w:rsid w:val="00595A37"/>
    <w:rsid w:val="00597694"/>
    <w:rsid w:val="0059793E"/>
    <w:rsid w:val="00597C41"/>
    <w:rsid w:val="00597E76"/>
    <w:rsid w:val="00597F10"/>
    <w:rsid w:val="005A06BA"/>
    <w:rsid w:val="005A07ED"/>
    <w:rsid w:val="005A0C24"/>
    <w:rsid w:val="005A0CEC"/>
    <w:rsid w:val="005A0D2F"/>
    <w:rsid w:val="005A0D6D"/>
    <w:rsid w:val="005A0FB9"/>
    <w:rsid w:val="005A12B4"/>
    <w:rsid w:val="005A1397"/>
    <w:rsid w:val="005A173A"/>
    <w:rsid w:val="005A1F96"/>
    <w:rsid w:val="005A2986"/>
    <w:rsid w:val="005A3280"/>
    <w:rsid w:val="005A48AF"/>
    <w:rsid w:val="005A4BDE"/>
    <w:rsid w:val="005A4C71"/>
    <w:rsid w:val="005A4DF8"/>
    <w:rsid w:val="005A4FDA"/>
    <w:rsid w:val="005A5928"/>
    <w:rsid w:val="005A5C86"/>
    <w:rsid w:val="005A6900"/>
    <w:rsid w:val="005A69D7"/>
    <w:rsid w:val="005A704A"/>
    <w:rsid w:val="005A712E"/>
    <w:rsid w:val="005A7515"/>
    <w:rsid w:val="005A77F8"/>
    <w:rsid w:val="005B016F"/>
    <w:rsid w:val="005B066D"/>
    <w:rsid w:val="005B0CAC"/>
    <w:rsid w:val="005B10B6"/>
    <w:rsid w:val="005B1848"/>
    <w:rsid w:val="005B1BF9"/>
    <w:rsid w:val="005B1F67"/>
    <w:rsid w:val="005B2BD9"/>
    <w:rsid w:val="005B3A61"/>
    <w:rsid w:val="005B53B4"/>
    <w:rsid w:val="005B7222"/>
    <w:rsid w:val="005B750A"/>
    <w:rsid w:val="005C059E"/>
    <w:rsid w:val="005C085D"/>
    <w:rsid w:val="005C0A42"/>
    <w:rsid w:val="005C0C81"/>
    <w:rsid w:val="005C0C9B"/>
    <w:rsid w:val="005C1131"/>
    <w:rsid w:val="005C1B2E"/>
    <w:rsid w:val="005C1DE7"/>
    <w:rsid w:val="005C2768"/>
    <w:rsid w:val="005C4261"/>
    <w:rsid w:val="005C432D"/>
    <w:rsid w:val="005C57E2"/>
    <w:rsid w:val="005C5FAF"/>
    <w:rsid w:val="005C6C03"/>
    <w:rsid w:val="005C7803"/>
    <w:rsid w:val="005C798A"/>
    <w:rsid w:val="005C7BB5"/>
    <w:rsid w:val="005D06D6"/>
    <w:rsid w:val="005D0CBF"/>
    <w:rsid w:val="005D18F9"/>
    <w:rsid w:val="005D2010"/>
    <w:rsid w:val="005D2A50"/>
    <w:rsid w:val="005D2EFC"/>
    <w:rsid w:val="005D3021"/>
    <w:rsid w:val="005D4F55"/>
    <w:rsid w:val="005D587F"/>
    <w:rsid w:val="005D5AE7"/>
    <w:rsid w:val="005D7D2C"/>
    <w:rsid w:val="005E10D8"/>
    <w:rsid w:val="005E1BAD"/>
    <w:rsid w:val="005E243D"/>
    <w:rsid w:val="005E263C"/>
    <w:rsid w:val="005E268F"/>
    <w:rsid w:val="005E3BB0"/>
    <w:rsid w:val="005E4061"/>
    <w:rsid w:val="005E4F11"/>
    <w:rsid w:val="005E6286"/>
    <w:rsid w:val="005F2E12"/>
    <w:rsid w:val="005F329D"/>
    <w:rsid w:val="005F38C8"/>
    <w:rsid w:val="005F3DD3"/>
    <w:rsid w:val="005F4EC8"/>
    <w:rsid w:val="005F5499"/>
    <w:rsid w:val="005F5F7F"/>
    <w:rsid w:val="005F6757"/>
    <w:rsid w:val="005F6807"/>
    <w:rsid w:val="005F6FED"/>
    <w:rsid w:val="005F707B"/>
    <w:rsid w:val="005F7EA1"/>
    <w:rsid w:val="005F7EC6"/>
    <w:rsid w:val="0060061A"/>
    <w:rsid w:val="006016EE"/>
    <w:rsid w:val="00601E8B"/>
    <w:rsid w:val="00602422"/>
    <w:rsid w:val="006024BC"/>
    <w:rsid w:val="00603149"/>
    <w:rsid w:val="006034EB"/>
    <w:rsid w:val="006040D6"/>
    <w:rsid w:val="006042EC"/>
    <w:rsid w:val="006044CF"/>
    <w:rsid w:val="00604EF1"/>
    <w:rsid w:val="0060526A"/>
    <w:rsid w:val="00605698"/>
    <w:rsid w:val="0060609D"/>
    <w:rsid w:val="00606666"/>
    <w:rsid w:val="0060784B"/>
    <w:rsid w:val="006078E3"/>
    <w:rsid w:val="00607BF0"/>
    <w:rsid w:val="006113C7"/>
    <w:rsid w:val="00611AD9"/>
    <w:rsid w:val="00613E0C"/>
    <w:rsid w:val="00613F0C"/>
    <w:rsid w:val="006140AE"/>
    <w:rsid w:val="006142D3"/>
    <w:rsid w:val="00615678"/>
    <w:rsid w:val="00617985"/>
    <w:rsid w:val="00617F3C"/>
    <w:rsid w:val="00620C7B"/>
    <w:rsid w:val="00620C7C"/>
    <w:rsid w:val="00621074"/>
    <w:rsid w:val="00621160"/>
    <w:rsid w:val="006215CD"/>
    <w:rsid w:val="006217F1"/>
    <w:rsid w:val="006241B6"/>
    <w:rsid w:val="00624FDB"/>
    <w:rsid w:val="006270FC"/>
    <w:rsid w:val="00627AAB"/>
    <w:rsid w:val="00630E41"/>
    <w:rsid w:val="00632466"/>
    <w:rsid w:val="006330D4"/>
    <w:rsid w:val="006341DD"/>
    <w:rsid w:val="00635398"/>
    <w:rsid w:val="00636966"/>
    <w:rsid w:val="00637661"/>
    <w:rsid w:val="006379FA"/>
    <w:rsid w:val="00637AC8"/>
    <w:rsid w:val="00637ACB"/>
    <w:rsid w:val="00640215"/>
    <w:rsid w:val="00640CEE"/>
    <w:rsid w:val="00641AB1"/>
    <w:rsid w:val="0064256A"/>
    <w:rsid w:val="00642700"/>
    <w:rsid w:val="00643A9D"/>
    <w:rsid w:val="006442A4"/>
    <w:rsid w:val="0064437D"/>
    <w:rsid w:val="00644416"/>
    <w:rsid w:val="00645C5B"/>
    <w:rsid w:val="00645CF9"/>
    <w:rsid w:val="00647AC9"/>
    <w:rsid w:val="006500AD"/>
    <w:rsid w:val="00650861"/>
    <w:rsid w:val="00650D53"/>
    <w:rsid w:val="00651D99"/>
    <w:rsid w:val="00651DD1"/>
    <w:rsid w:val="00652BB1"/>
    <w:rsid w:val="00652EBC"/>
    <w:rsid w:val="006538D3"/>
    <w:rsid w:val="00653A5C"/>
    <w:rsid w:val="0065416A"/>
    <w:rsid w:val="006545A5"/>
    <w:rsid w:val="00654880"/>
    <w:rsid w:val="006550F0"/>
    <w:rsid w:val="006558FC"/>
    <w:rsid w:val="0065594A"/>
    <w:rsid w:val="00657631"/>
    <w:rsid w:val="00657CA0"/>
    <w:rsid w:val="00657E7D"/>
    <w:rsid w:val="0066061F"/>
    <w:rsid w:val="00662502"/>
    <w:rsid w:val="00662BA2"/>
    <w:rsid w:val="00662C72"/>
    <w:rsid w:val="006633B2"/>
    <w:rsid w:val="0066359F"/>
    <w:rsid w:val="00663610"/>
    <w:rsid w:val="006638F6"/>
    <w:rsid w:val="00663AB1"/>
    <w:rsid w:val="00663E4E"/>
    <w:rsid w:val="0066431B"/>
    <w:rsid w:val="0066516B"/>
    <w:rsid w:val="00666370"/>
    <w:rsid w:val="0066693A"/>
    <w:rsid w:val="00666C9A"/>
    <w:rsid w:val="00670910"/>
    <w:rsid w:val="00672696"/>
    <w:rsid w:val="006736FC"/>
    <w:rsid w:val="00673BD2"/>
    <w:rsid w:val="006745B2"/>
    <w:rsid w:val="00675502"/>
    <w:rsid w:val="00676610"/>
    <w:rsid w:val="00676BFF"/>
    <w:rsid w:val="00677DDA"/>
    <w:rsid w:val="00677E86"/>
    <w:rsid w:val="006802F4"/>
    <w:rsid w:val="00681874"/>
    <w:rsid w:val="006828ED"/>
    <w:rsid w:val="00682D93"/>
    <w:rsid w:val="00682DE8"/>
    <w:rsid w:val="00682F74"/>
    <w:rsid w:val="00684540"/>
    <w:rsid w:val="00685360"/>
    <w:rsid w:val="006853F4"/>
    <w:rsid w:val="00685863"/>
    <w:rsid w:val="00686570"/>
    <w:rsid w:val="00686BC0"/>
    <w:rsid w:val="00687069"/>
    <w:rsid w:val="0068776B"/>
    <w:rsid w:val="00687A08"/>
    <w:rsid w:val="00691231"/>
    <w:rsid w:val="00691C05"/>
    <w:rsid w:val="00692032"/>
    <w:rsid w:val="006943A1"/>
    <w:rsid w:val="006946AE"/>
    <w:rsid w:val="006948AC"/>
    <w:rsid w:val="006950B0"/>
    <w:rsid w:val="00695D1F"/>
    <w:rsid w:val="00697DB8"/>
    <w:rsid w:val="006A0A9E"/>
    <w:rsid w:val="006A2BCB"/>
    <w:rsid w:val="006A2D4C"/>
    <w:rsid w:val="006A3754"/>
    <w:rsid w:val="006A3FF6"/>
    <w:rsid w:val="006A4291"/>
    <w:rsid w:val="006A4C2F"/>
    <w:rsid w:val="006A530F"/>
    <w:rsid w:val="006A54E5"/>
    <w:rsid w:val="006A5B7B"/>
    <w:rsid w:val="006A6243"/>
    <w:rsid w:val="006A6B9C"/>
    <w:rsid w:val="006A6DCF"/>
    <w:rsid w:val="006B02B6"/>
    <w:rsid w:val="006B0A56"/>
    <w:rsid w:val="006B0BE6"/>
    <w:rsid w:val="006B110C"/>
    <w:rsid w:val="006B199F"/>
    <w:rsid w:val="006B1D67"/>
    <w:rsid w:val="006B1DA4"/>
    <w:rsid w:val="006B1F9A"/>
    <w:rsid w:val="006B2B21"/>
    <w:rsid w:val="006B2E98"/>
    <w:rsid w:val="006B3EC0"/>
    <w:rsid w:val="006B448F"/>
    <w:rsid w:val="006B47B1"/>
    <w:rsid w:val="006B4A58"/>
    <w:rsid w:val="006B4B34"/>
    <w:rsid w:val="006B5207"/>
    <w:rsid w:val="006B576F"/>
    <w:rsid w:val="006B5A3A"/>
    <w:rsid w:val="006B5AD1"/>
    <w:rsid w:val="006B5B08"/>
    <w:rsid w:val="006B5FC2"/>
    <w:rsid w:val="006B7472"/>
    <w:rsid w:val="006B74E7"/>
    <w:rsid w:val="006B7AFB"/>
    <w:rsid w:val="006C0743"/>
    <w:rsid w:val="006C1457"/>
    <w:rsid w:val="006C1B9E"/>
    <w:rsid w:val="006C213F"/>
    <w:rsid w:val="006C2735"/>
    <w:rsid w:val="006C2AA6"/>
    <w:rsid w:val="006C31B5"/>
    <w:rsid w:val="006C3678"/>
    <w:rsid w:val="006C385B"/>
    <w:rsid w:val="006C4835"/>
    <w:rsid w:val="006C4E99"/>
    <w:rsid w:val="006C4F49"/>
    <w:rsid w:val="006C681C"/>
    <w:rsid w:val="006C6B52"/>
    <w:rsid w:val="006C71CC"/>
    <w:rsid w:val="006C7B7A"/>
    <w:rsid w:val="006D034D"/>
    <w:rsid w:val="006D11DD"/>
    <w:rsid w:val="006D1BAA"/>
    <w:rsid w:val="006D1C2A"/>
    <w:rsid w:val="006D21A4"/>
    <w:rsid w:val="006D2694"/>
    <w:rsid w:val="006D3DA5"/>
    <w:rsid w:val="006D4176"/>
    <w:rsid w:val="006D487F"/>
    <w:rsid w:val="006D5214"/>
    <w:rsid w:val="006D5668"/>
    <w:rsid w:val="006D5920"/>
    <w:rsid w:val="006D5DC1"/>
    <w:rsid w:val="006E075F"/>
    <w:rsid w:val="006E2154"/>
    <w:rsid w:val="006E2390"/>
    <w:rsid w:val="006E262C"/>
    <w:rsid w:val="006E344C"/>
    <w:rsid w:val="006E3552"/>
    <w:rsid w:val="006E4565"/>
    <w:rsid w:val="006E5E0B"/>
    <w:rsid w:val="006E71B8"/>
    <w:rsid w:val="006E77CC"/>
    <w:rsid w:val="006E7900"/>
    <w:rsid w:val="006E7CE3"/>
    <w:rsid w:val="006E7DB7"/>
    <w:rsid w:val="006F015F"/>
    <w:rsid w:val="006F0A35"/>
    <w:rsid w:val="006F1DA7"/>
    <w:rsid w:val="006F21A6"/>
    <w:rsid w:val="006F2778"/>
    <w:rsid w:val="006F347B"/>
    <w:rsid w:val="006F5322"/>
    <w:rsid w:val="006F5CA6"/>
    <w:rsid w:val="006F7448"/>
    <w:rsid w:val="006F7679"/>
    <w:rsid w:val="006F77B7"/>
    <w:rsid w:val="006F77F0"/>
    <w:rsid w:val="00700289"/>
    <w:rsid w:val="00700333"/>
    <w:rsid w:val="00700DA7"/>
    <w:rsid w:val="00700FEE"/>
    <w:rsid w:val="00701F9F"/>
    <w:rsid w:val="00702571"/>
    <w:rsid w:val="00702BF4"/>
    <w:rsid w:val="00703210"/>
    <w:rsid w:val="00703830"/>
    <w:rsid w:val="00703AC4"/>
    <w:rsid w:val="00704308"/>
    <w:rsid w:val="007047CC"/>
    <w:rsid w:val="00710280"/>
    <w:rsid w:val="007103AC"/>
    <w:rsid w:val="00710DDB"/>
    <w:rsid w:val="00711324"/>
    <w:rsid w:val="007121B0"/>
    <w:rsid w:val="007129D0"/>
    <w:rsid w:val="00712C27"/>
    <w:rsid w:val="00713029"/>
    <w:rsid w:val="007134B9"/>
    <w:rsid w:val="00713B63"/>
    <w:rsid w:val="00714396"/>
    <w:rsid w:val="007147B4"/>
    <w:rsid w:val="007149A4"/>
    <w:rsid w:val="007149D3"/>
    <w:rsid w:val="0071614E"/>
    <w:rsid w:val="00716213"/>
    <w:rsid w:val="0071622F"/>
    <w:rsid w:val="0071773B"/>
    <w:rsid w:val="00717A95"/>
    <w:rsid w:val="0072007B"/>
    <w:rsid w:val="00720DDA"/>
    <w:rsid w:val="0072227F"/>
    <w:rsid w:val="007233D9"/>
    <w:rsid w:val="00723536"/>
    <w:rsid w:val="007246A3"/>
    <w:rsid w:val="00724775"/>
    <w:rsid w:val="007248AC"/>
    <w:rsid w:val="00725EA0"/>
    <w:rsid w:val="00726AAA"/>
    <w:rsid w:val="007278F0"/>
    <w:rsid w:val="007301EE"/>
    <w:rsid w:val="007304F7"/>
    <w:rsid w:val="00730AB6"/>
    <w:rsid w:val="00730D61"/>
    <w:rsid w:val="0073118B"/>
    <w:rsid w:val="007314AE"/>
    <w:rsid w:val="007326EE"/>
    <w:rsid w:val="00732FE2"/>
    <w:rsid w:val="00733226"/>
    <w:rsid w:val="00733F09"/>
    <w:rsid w:val="007343E7"/>
    <w:rsid w:val="007345E2"/>
    <w:rsid w:val="00734C67"/>
    <w:rsid w:val="00735203"/>
    <w:rsid w:val="007356EA"/>
    <w:rsid w:val="00735A19"/>
    <w:rsid w:val="00735E01"/>
    <w:rsid w:val="0073672C"/>
    <w:rsid w:val="007372C4"/>
    <w:rsid w:val="00740C98"/>
    <w:rsid w:val="00741081"/>
    <w:rsid w:val="00742450"/>
    <w:rsid w:val="0074257D"/>
    <w:rsid w:val="00742BE8"/>
    <w:rsid w:val="007431A8"/>
    <w:rsid w:val="00743597"/>
    <w:rsid w:val="00744285"/>
    <w:rsid w:val="00745FD2"/>
    <w:rsid w:val="007463CA"/>
    <w:rsid w:val="007469D2"/>
    <w:rsid w:val="00746FB8"/>
    <w:rsid w:val="007477D5"/>
    <w:rsid w:val="0075001A"/>
    <w:rsid w:val="00750D3C"/>
    <w:rsid w:val="0075132C"/>
    <w:rsid w:val="007525DC"/>
    <w:rsid w:val="00753044"/>
    <w:rsid w:val="00753BB5"/>
    <w:rsid w:val="00753C34"/>
    <w:rsid w:val="00754399"/>
    <w:rsid w:val="00754528"/>
    <w:rsid w:val="00754FBC"/>
    <w:rsid w:val="0075560B"/>
    <w:rsid w:val="00755706"/>
    <w:rsid w:val="007558D1"/>
    <w:rsid w:val="0075692F"/>
    <w:rsid w:val="00756A9F"/>
    <w:rsid w:val="00756D68"/>
    <w:rsid w:val="007577EE"/>
    <w:rsid w:val="00757B77"/>
    <w:rsid w:val="00757DEF"/>
    <w:rsid w:val="0076028F"/>
    <w:rsid w:val="00760F38"/>
    <w:rsid w:val="007618E3"/>
    <w:rsid w:val="0076211F"/>
    <w:rsid w:val="0076219E"/>
    <w:rsid w:val="00762471"/>
    <w:rsid w:val="007625BD"/>
    <w:rsid w:val="00762DF9"/>
    <w:rsid w:val="007633EE"/>
    <w:rsid w:val="007636B8"/>
    <w:rsid w:val="007641ED"/>
    <w:rsid w:val="00764DF5"/>
    <w:rsid w:val="00764E5B"/>
    <w:rsid w:val="00765795"/>
    <w:rsid w:val="00766022"/>
    <w:rsid w:val="007668FF"/>
    <w:rsid w:val="00770E4B"/>
    <w:rsid w:val="00770E81"/>
    <w:rsid w:val="0077165B"/>
    <w:rsid w:val="00771672"/>
    <w:rsid w:val="00771865"/>
    <w:rsid w:val="00771D03"/>
    <w:rsid w:val="00773057"/>
    <w:rsid w:val="00773887"/>
    <w:rsid w:val="00773A1F"/>
    <w:rsid w:val="007749E7"/>
    <w:rsid w:val="00776AED"/>
    <w:rsid w:val="00777757"/>
    <w:rsid w:val="00777EA7"/>
    <w:rsid w:val="00780C46"/>
    <w:rsid w:val="00781D5E"/>
    <w:rsid w:val="0078214C"/>
    <w:rsid w:val="007826D4"/>
    <w:rsid w:val="0078287C"/>
    <w:rsid w:val="0078291C"/>
    <w:rsid w:val="00784456"/>
    <w:rsid w:val="00784FCB"/>
    <w:rsid w:val="00785672"/>
    <w:rsid w:val="00785C4A"/>
    <w:rsid w:val="00785E1A"/>
    <w:rsid w:val="0078652F"/>
    <w:rsid w:val="0078787F"/>
    <w:rsid w:val="00790269"/>
    <w:rsid w:val="00790835"/>
    <w:rsid w:val="00791149"/>
    <w:rsid w:val="00791B47"/>
    <w:rsid w:val="00791B93"/>
    <w:rsid w:val="00791F1E"/>
    <w:rsid w:val="00792990"/>
    <w:rsid w:val="00792A5D"/>
    <w:rsid w:val="00793853"/>
    <w:rsid w:val="00793DA7"/>
    <w:rsid w:val="00793F04"/>
    <w:rsid w:val="00794197"/>
    <w:rsid w:val="00795CCA"/>
    <w:rsid w:val="007968BC"/>
    <w:rsid w:val="00796CAE"/>
    <w:rsid w:val="00796DD0"/>
    <w:rsid w:val="007A04AF"/>
    <w:rsid w:val="007A0BC5"/>
    <w:rsid w:val="007A1937"/>
    <w:rsid w:val="007A1B27"/>
    <w:rsid w:val="007A220C"/>
    <w:rsid w:val="007A3354"/>
    <w:rsid w:val="007A38D4"/>
    <w:rsid w:val="007A41EE"/>
    <w:rsid w:val="007A5379"/>
    <w:rsid w:val="007A5473"/>
    <w:rsid w:val="007A54FB"/>
    <w:rsid w:val="007A5B1A"/>
    <w:rsid w:val="007A6046"/>
    <w:rsid w:val="007A6DCF"/>
    <w:rsid w:val="007A777D"/>
    <w:rsid w:val="007B0386"/>
    <w:rsid w:val="007B0AA4"/>
    <w:rsid w:val="007B0DB3"/>
    <w:rsid w:val="007B150B"/>
    <w:rsid w:val="007B17AD"/>
    <w:rsid w:val="007B1B53"/>
    <w:rsid w:val="007B3076"/>
    <w:rsid w:val="007B3264"/>
    <w:rsid w:val="007B3407"/>
    <w:rsid w:val="007B3ECD"/>
    <w:rsid w:val="007B4A6A"/>
    <w:rsid w:val="007B6AF1"/>
    <w:rsid w:val="007C0CF3"/>
    <w:rsid w:val="007C146D"/>
    <w:rsid w:val="007C1614"/>
    <w:rsid w:val="007C16C4"/>
    <w:rsid w:val="007C1727"/>
    <w:rsid w:val="007C1757"/>
    <w:rsid w:val="007C1B84"/>
    <w:rsid w:val="007C2291"/>
    <w:rsid w:val="007C340A"/>
    <w:rsid w:val="007C57C6"/>
    <w:rsid w:val="007C6684"/>
    <w:rsid w:val="007C69FD"/>
    <w:rsid w:val="007C6D17"/>
    <w:rsid w:val="007C6DE8"/>
    <w:rsid w:val="007C77FE"/>
    <w:rsid w:val="007C7F5D"/>
    <w:rsid w:val="007D0036"/>
    <w:rsid w:val="007D07CB"/>
    <w:rsid w:val="007D0E17"/>
    <w:rsid w:val="007D1F5B"/>
    <w:rsid w:val="007D28A8"/>
    <w:rsid w:val="007D2A70"/>
    <w:rsid w:val="007D342F"/>
    <w:rsid w:val="007D3EA5"/>
    <w:rsid w:val="007D3F81"/>
    <w:rsid w:val="007D43A0"/>
    <w:rsid w:val="007D511E"/>
    <w:rsid w:val="007D6243"/>
    <w:rsid w:val="007D6B5D"/>
    <w:rsid w:val="007D7956"/>
    <w:rsid w:val="007E0C23"/>
    <w:rsid w:val="007E0E39"/>
    <w:rsid w:val="007E1724"/>
    <w:rsid w:val="007E2CAB"/>
    <w:rsid w:val="007E2F5E"/>
    <w:rsid w:val="007E462A"/>
    <w:rsid w:val="007E5346"/>
    <w:rsid w:val="007E58C8"/>
    <w:rsid w:val="007E5C50"/>
    <w:rsid w:val="007E7065"/>
    <w:rsid w:val="007F0CC7"/>
    <w:rsid w:val="007F119D"/>
    <w:rsid w:val="007F1E88"/>
    <w:rsid w:val="007F1F44"/>
    <w:rsid w:val="007F2020"/>
    <w:rsid w:val="007F2146"/>
    <w:rsid w:val="007F2CAA"/>
    <w:rsid w:val="007F3162"/>
    <w:rsid w:val="007F3F92"/>
    <w:rsid w:val="007F5041"/>
    <w:rsid w:val="007F51BC"/>
    <w:rsid w:val="007F5BB4"/>
    <w:rsid w:val="007F5F47"/>
    <w:rsid w:val="007F771D"/>
    <w:rsid w:val="007F7935"/>
    <w:rsid w:val="00800914"/>
    <w:rsid w:val="00802262"/>
    <w:rsid w:val="008023F3"/>
    <w:rsid w:val="00802950"/>
    <w:rsid w:val="0080512D"/>
    <w:rsid w:val="00805761"/>
    <w:rsid w:val="008065EE"/>
    <w:rsid w:val="00806EE8"/>
    <w:rsid w:val="00807BFA"/>
    <w:rsid w:val="008100D9"/>
    <w:rsid w:val="00810D2D"/>
    <w:rsid w:val="00811650"/>
    <w:rsid w:val="00811703"/>
    <w:rsid w:val="00811740"/>
    <w:rsid w:val="00812407"/>
    <w:rsid w:val="0081283A"/>
    <w:rsid w:val="00812B65"/>
    <w:rsid w:val="008136B2"/>
    <w:rsid w:val="00813A19"/>
    <w:rsid w:val="0081417A"/>
    <w:rsid w:val="00814995"/>
    <w:rsid w:val="00814BBB"/>
    <w:rsid w:val="00814BEC"/>
    <w:rsid w:val="00814D71"/>
    <w:rsid w:val="00814F72"/>
    <w:rsid w:val="0081583B"/>
    <w:rsid w:val="00816572"/>
    <w:rsid w:val="0081692A"/>
    <w:rsid w:val="00816FC3"/>
    <w:rsid w:val="008171B2"/>
    <w:rsid w:val="008174FA"/>
    <w:rsid w:val="008200DA"/>
    <w:rsid w:val="00820623"/>
    <w:rsid w:val="008209CB"/>
    <w:rsid w:val="00820B1F"/>
    <w:rsid w:val="008218F6"/>
    <w:rsid w:val="008224E3"/>
    <w:rsid w:val="008244A4"/>
    <w:rsid w:val="00824ED3"/>
    <w:rsid w:val="00825307"/>
    <w:rsid w:val="008255D7"/>
    <w:rsid w:val="00825602"/>
    <w:rsid w:val="00826B9A"/>
    <w:rsid w:val="00827CEA"/>
    <w:rsid w:val="00827EB4"/>
    <w:rsid w:val="0083004D"/>
    <w:rsid w:val="008313A9"/>
    <w:rsid w:val="00831454"/>
    <w:rsid w:val="00831802"/>
    <w:rsid w:val="00831BFF"/>
    <w:rsid w:val="008324EA"/>
    <w:rsid w:val="008327B5"/>
    <w:rsid w:val="008331E8"/>
    <w:rsid w:val="008332E7"/>
    <w:rsid w:val="008336F6"/>
    <w:rsid w:val="0083385B"/>
    <w:rsid w:val="00833919"/>
    <w:rsid w:val="008354E7"/>
    <w:rsid w:val="00835DA3"/>
    <w:rsid w:val="008361AB"/>
    <w:rsid w:val="00836B80"/>
    <w:rsid w:val="00836DED"/>
    <w:rsid w:val="00837767"/>
    <w:rsid w:val="0083799F"/>
    <w:rsid w:val="00837B81"/>
    <w:rsid w:val="00840CF4"/>
    <w:rsid w:val="00841083"/>
    <w:rsid w:val="008424BB"/>
    <w:rsid w:val="0084285B"/>
    <w:rsid w:val="00843B59"/>
    <w:rsid w:val="00844030"/>
    <w:rsid w:val="0084479C"/>
    <w:rsid w:val="00844FEA"/>
    <w:rsid w:val="00845612"/>
    <w:rsid w:val="0084574B"/>
    <w:rsid w:val="00845FD8"/>
    <w:rsid w:val="00846268"/>
    <w:rsid w:val="00847B8A"/>
    <w:rsid w:val="00847F1D"/>
    <w:rsid w:val="00850A78"/>
    <w:rsid w:val="00850C03"/>
    <w:rsid w:val="00851800"/>
    <w:rsid w:val="00851906"/>
    <w:rsid w:val="00851B4E"/>
    <w:rsid w:val="00851CD1"/>
    <w:rsid w:val="00852EBE"/>
    <w:rsid w:val="00853560"/>
    <w:rsid w:val="0085483F"/>
    <w:rsid w:val="008552F5"/>
    <w:rsid w:val="00855FD5"/>
    <w:rsid w:val="00856030"/>
    <w:rsid w:val="00857F88"/>
    <w:rsid w:val="00857FAD"/>
    <w:rsid w:val="008612D4"/>
    <w:rsid w:val="00861F6B"/>
    <w:rsid w:val="00861FC8"/>
    <w:rsid w:val="00862BB1"/>
    <w:rsid w:val="00862DF0"/>
    <w:rsid w:val="00862E25"/>
    <w:rsid w:val="00863338"/>
    <w:rsid w:val="0086345C"/>
    <w:rsid w:val="00863710"/>
    <w:rsid w:val="0086408B"/>
    <w:rsid w:val="00864608"/>
    <w:rsid w:val="00864739"/>
    <w:rsid w:val="00864AE5"/>
    <w:rsid w:val="00864D04"/>
    <w:rsid w:val="008651A9"/>
    <w:rsid w:val="008656A8"/>
    <w:rsid w:val="00865F8D"/>
    <w:rsid w:val="008664D9"/>
    <w:rsid w:val="00867299"/>
    <w:rsid w:val="00870838"/>
    <w:rsid w:val="0087142B"/>
    <w:rsid w:val="00871767"/>
    <w:rsid w:val="008719B4"/>
    <w:rsid w:val="008720B7"/>
    <w:rsid w:val="008727DA"/>
    <w:rsid w:val="0087289D"/>
    <w:rsid w:val="008730A3"/>
    <w:rsid w:val="00873807"/>
    <w:rsid w:val="00873D55"/>
    <w:rsid w:val="008745F6"/>
    <w:rsid w:val="00874615"/>
    <w:rsid w:val="00875807"/>
    <w:rsid w:val="00875892"/>
    <w:rsid w:val="00875D0F"/>
    <w:rsid w:val="00876BA3"/>
    <w:rsid w:val="00877388"/>
    <w:rsid w:val="008776E5"/>
    <w:rsid w:val="008803C3"/>
    <w:rsid w:val="00880435"/>
    <w:rsid w:val="0088050A"/>
    <w:rsid w:val="0088163F"/>
    <w:rsid w:val="00881E03"/>
    <w:rsid w:val="00882267"/>
    <w:rsid w:val="0088307C"/>
    <w:rsid w:val="008839E0"/>
    <w:rsid w:val="008839E9"/>
    <w:rsid w:val="00883CB2"/>
    <w:rsid w:val="00884F81"/>
    <w:rsid w:val="008854D6"/>
    <w:rsid w:val="00885CC6"/>
    <w:rsid w:val="008867DE"/>
    <w:rsid w:val="0088683C"/>
    <w:rsid w:val="00890587"/>
    <w:rsid w:val="00890753"/>
    <w:rsid w:val="0089090A"/>
    <w:rsid w:val="008910E7"/>
    <w:rsid w:val="0089110B"/>
    <w:rsid w:val="0089195A"/>
    <w:rsid w:val="008921BF"/>
    <w:rsid w:val="008923C7"/>
    <w:rsid w:val="0089241A"/>
    <w:rsid w:val="00893137"/>
    <w:rsid w:val="008933DD"/>
    <w:rsid w:val="00893647"/>
    <w:rsid w:val="00895C19"/>
    <w:rsid w:val="008963B9"/>
    <w:rsid w:val="0089659D"/>
    <w:rsid w:val="00896676"/>
    <w:rsid w:val="00896CE7"/>
    <w:rsid w:val="0089712C"/>
    <w:rsid w:val="00897152"/>
    <w:rsid w:val="008A04DC"/>
    <w:rsid w:val="008A0934"/>
    <w:rsid w:val="008A0955"/>
    <w:rsid w:val="008A0CD4"/>
    <w:rsid w:val="008A104B"/>
    <w:rsid w:val="008A1088"/>
    <w:rsid w:val="008A2561"/>
    <w:rsid w:val="008A2B0B"/>
    <w:rsid w:val="008A2F9F"/>
    <w:rsid w:val="008A304C"/>
    <w:rsid w:val="008A3609"/>
    <w:rsid w:val="008A4241"/>
    <w:rsid w:val="008A50BD"/>
    <w:rsid w:val="008A5B61"/>
    <w:rsid w:val="008A6559"/>
    <w:rsid w:val="008A79B4"/>
    <w:rsid w:val="008A7B5A"/>
    <w:rsid w:val="008B0622"/>
    <w:rsid w:val="008B0BD5"/>
    <w:rsid w:val="008B11CC"/>
    <w:rsid w:val="008B2962"/>
    <w:rsid w:val="008B38EE"/>
    <w:rsid w:val="008B3C16"/>
    <w:rsid w:val="008B42B5"/>
    <w:rsid w:val="008B45F5"/>
    <w:rsid w:val="008B47E6"/>
    <w:rsid w:val="008B4D50"/>
    <w:rsid w:val="008B4FC4"/>
    <w:rsid w:val="008B5BBA"/>
    <w:rsid w:val="008B7D68"/>
    <w:rsid w:val="008C06E8"/>
    <w:rsid w:val="008C0874"/>
    <w:rsid w:val="008C1E83"/>
    <w:rsid w:val="008C2231"/>
    <w:rsid w:val="008C2580"/>
    <w:rsid w:val="008C2EEB"/>
    <w:rsid w:val="008C3816"/>
    <w:rsid w:val="008C42D4"/>
    <w:rsid w:val="008C4D6D"/>
    <w:rsid w:val="008C4DB2"/>
    <w:rsid w:val="008C50B1"/>
    <w:rsid w:val="008C52EC"/>
    <w:rsid w:val="008C6123"/>
    <w:rsid w:val="008C789E"/>
    <w:rsid w:val="008C7FBB"/>
    <w:rsid w:val="008D1293"/>
    <w:rsid w:val="008D2916"/>
    <w:rsid w:val="008D39F9"/>
    <w:rsid w:val="008D3E82"/>
    <w:rsid w:val="008D40BA"/>
    <w:rsid w:val="008D42A7"/>
    <w:rsid w:val="008D43F1"/>
    <w:rsid w:val="008D4799"/>
    <w:rsid w:val="008D4949"/>
    <w:rsid w:val="008D4F56"/>
    <w:rsid w:val="008D57AA"/>
    <w:rsid w:val="008D5B10"/>
    <w:rsid w:val="008D5E46"/>
    <w:rsid w:val="008D65BB"/>
    <w:rsid w:val="008D6600"/>
    <w:rsid w:val="008D6841"/>
    <w:rsid w:val="008D6A03"/>
    <w:rsid w:val="008D7B9A"/>
    <w:rsid w:val="008E0269"/>
    <w:rsid w:val="008E243C"/>
    <w:rsid w:val="008E2F33"/>
    <w:rsid w:val="008E438F"/>
    <w:rsid w:val="008E491D"/>
    <w:rsid w:val="008E7061"/>
    <w:rsid w:val="008E7931"/>
    <w:rsid w:val="008F0648"/>
    <w:rsid w:val="008F07B4"/>
    <w:rsid w:val="008F1005"/>
    <w:rsid w:val="008F161D"/>
    <w:rsid w:val="008F2370"/>
    <w:rsid w:val="008F2663"/>
    <w:rsid w:val="008F2D45"/>
    <w:rsid w:val="008F2E92"/>
    <w:rsid w:val="008F4158"/>
    <w:rsid w:val="008F52D4"/>
    <w:rsid w:val="008F5533"/>
    <w:rsid w:val="008F56AA"/>
    <w:rsid w:val="008F5A46"/>
    <w:rsid w:val="008F607C"/>
    <w:rsid w:val="008F644A"/>
    <w:rsid w:val="008F7287"/>
    <w:rsid w:val="009011C8"/>
    <w:rsid w:val="00901411"/>
    <w:rsid w:val="0090212A"/>
    <w:rsid w:val="00902870"/>
    <w:rsid w:val="009033A6"/>
    <w:rsid w:val="009037EC"/>
    <w:rsid w:val="009058A9"/>
    <w:rsid w:val="00906DC8"/>
    <w:rsid w:val="00907665"/>
    <w:rsid w:val="00910190"/>
    <w:rsid w:val="009113C2"/>
    <w:rsid w:val="00911A9E"/>
    <w:rsid w:val="00911B87"/>
    <w:rsid w:val="00911E30"/>
    <w:rsid w:val="00912018"/>
    <w:rsid w:val="009126D1"/>
    <w:rsid w:val="00912A09"/>
    <w:rsid w:val="00912C16"/>
    <w:rsid w:val="00915424"/>
    <w:rsid w:val="00915C04"/>
    <w:rsid w:val="0091603E"/>
    <w:rsid w:val="00916046"/>
    <w:rsid w:val="00916151"/>
    <w:rsid w:val="009164C5"/>
    <w:rsid w:val="00916524"/>
    <w:rsid w:val="0091674D"/>
    <w:rsid w:val="0091684B"/>
    <w:rsid w:val="00916EF0"/>
    <w:rsid w:val="00917B1A"/>
    <w:rsid w:val="00920176"/>
    <w:rsid w:val="00920377"/>
    <w:rsid w:val="0092058D"/>
    <w:rsid w:val="00921D73"/>
    <w:rsid w:val="00922823"/>
    <w:rsid w:val="0092285E"/>
    <w:rsid w:val="00923C78"/>
    <w:rsid w:val="00924362"/>
    <w:rsid w:val="00925332"/>
    <w:rsid w:val="009257E0"/>
    <w:rsid w:val="00926C2E"/>
    <w:rsid w:val="00927502"/>
    <w:rsid w:val="00931383"/>
    <w:rsid w:val="0093152A"/>
    <w:rsid w:val="009320FC"/>
    <w:rsid w:val="0093241D"/>
    <w:rsid w:val="009326E2"/>
    <w:rsid w:val="00932781"/>
    <w:rsid w:val="009327B1"/>
    <w:rsid w:val="00932DE3"/>
    <w:rsid w:val="00933172"/>
    <w:rsid w:val="00933433"/>
    <w:rsid w:val="009338E8"/>
    <w:rsid w:val="00933A2A"/>
    <w:rsid w:val="00934BA2"/>
    <w:rsid w:val="00935339"/>
    <w:rsid w:val="0093541F"/>
    <w:rsid w:val="009358B7"/>
    <w:rsid w:val="00937079"/>
    <w:rsid w:val="009370A1"/>
    <w:rsid w:val="009375AA"/>
    <w:rsid w:val="00937C75"/>
    <w:rsid w:val="00937EA9"/>
    <w:rsid w:val="009404C6"/>
    <w:rsid w:val="00941B29"/>
    <w:rsid w:val="00941C6D"/>
    <w:rsid w:val="009422B7"/>
    <w:rsid w:val="00942B3E"/>
    <w:rsid w:val="009431F7"/>
    <w:rsid w:val="009436C9"/>
    <w:rsid w:val="00944190"/>
    <w:rsid w:val="0094483C"/>
    <w:rsid w:val="0094516C"/>
    <w:rsid w:val="00945294"/>
    <w:rsid w:val="00945C1F"/>
    <w:rsid w:val="00946AEC"/>
    <w:rsid w:val="0095051E"/>
    <w:rsid w:val="009505DF"/>
    <w:rsid w:val="0095160F"/>
    <w:rsid w:val="00951D20"/>
    <w:rsid w:val="00952F35"/>
    <w:rsid w:val="00953A03"/>
    <w:rsid w:val="00954A2B"/>
    <w:rsid w:val="00954AAE"/>
    <w:rsid w:val="009552CC"/>
    <w:rsid w:val="009564A6"/>
    <w:rsid w:val="00956EF4"/>
    <w:rsid w:val="009605C4"/>
    <w:rsid w:val="00960B47"/>
    <w:rsid w:val="00960D23"/>
    <w:rsid w:val="00961DCA"/>
    <w:rsid w:val="00962954"/>
    <w:rsid w:val="00962A1B"/>
    <w:rsid w:val="00962F26"/>
    <w:rsid w:val="00963282"/>
    <w:rsid w:val="00963759"/>
    <w:rsid w:val="009637BC"/>
    <w:rsid w:val="00963B77"/>
    <w:rsid w:val="00963B85"/>
    <w:rsid w:val="0096508D"/>
    <w:rsid w:val="0096601E"/>
    <w:rsid w:val="00966DD3"/>
    <w:rsid w:val="009673FA"/>
    <w:rsid w:val="00970913"/>
    <w:rsid w:val="00971012"/>
    <w:rsid w:val="00971083"/>
    <w:rsid w:val="00972382"/>
    <w:rsid w:val="00972423"/>
    <w:rsid w:val="00973D6F"/>
    <w:rsid w:val="009743AF"/>
    <w:rsid w:val="0097458B"/>
    <w:rsid w:val="00974D92"/>
    <w:rsid w:val="00974ED9"/>
    <w:rsid w:val="009760B4"/>
    <w:rsid w:val="00976351"/>
    <w:rsid w:val="009774B1"/>
    <w:rsid w:val="009774C6"/>
    <w:rsid w:val="00977CA5"/>
    <w:rsid w:val="00980903"/>
    <w:rsid w:val="0098124A"/>
    <w:rsid w:val="0098143B"/>
    <w:rsid w:val="0098206C"/>
    <w:rsid w:val="009823F9"/>
    <w:rsid w:val="009843A8"/>
    <w:rsid w:val="009843E1"/>
    <w:rsid w:val="009861C3"/>
    <w:rsid w:val="00986D4A"/>
    <w:rsid w:val="00986E2A"/>
    <w:rsid w:val="00987341"/>
    <w:rsid w:val="00990536"/>
    <w:rsid w:val="00991482"/>
    <w:rsid w:val="00991523"/>
    <w:rsid w:val="0099159E"/>
    <w:rsid w:val="00991846"/>
    <w:rsid w:val="009925E4"/>
    <w:rsid w:val="00993725"/>
    <w:rsid w:val="00994C2B"/>
    <w:rsid w:val="00995943"/>
    <w:rsid w:val="0099775E"/>
    <w:rsid w:val="00997DC3"/>
    <w:rsid w:val="009A0A88"/>
    <w:rsid w:val="009A10F5"/>
    <w:rsid w:val="009A15DB"/>
    <w:rsid w:val="009A3D6D"/>
    <w:rsid w:val="009A44FE"/>
    <w:rsid w:val="009A491F"/>
    <w:rsid w:val="009A52E6"/>
    <w:rsid w:val="009A55FE"/>
    <w:rsid w:val="009A562E"/>
    <w:rsid w:val="009A5D0A"/>
    <w:rsid w:val="009A7FAB"/>
    <w:rsid w:val="009B0DEE"/>
    <w:rsid w:val="009B158A"/>
    <w:rsid w:val="009B1A77"/>
    <w:rsid w:val="009B1AA1"/>
    <w:rsid w:val="009B239F"/>
    <w:rsid w:val="009B2AB6"/>
    <w:rsid w:val="009B2AF9"/>
    <w:rsid w:val="009B3225"/>
    <w:rsid w:val="009B3975"/>
    <w:rsid w:val="009B3CB7"/>
    <w:rsid w:val="009B3DAE"/>
    <w:rsid w:val="009B4692"/>
    <w:rsid w:val="009B566E"/>
    <w:rsid w:val="009B5E8C"/>
    <w:rsid w:val="009B619C"/>
    <w:rsid w:val="009B639B"/>
    <w:rsid w:val="009B70FE"/>
    <w:rsid w:val="009B7543"/>
    <w:rsid w:val="009B7D68"/>
    <w:rsid w:val="009B7DA4"/>
    <w:rsid w:val="009C0E88"/>
    <w:rsid w:val="009C1504"/>
    <w:rsid w:val="009C19DB"/>
    <w:rsid w:val="009C2050"/>
    <w:rsid w:val="009C240E"/>
    <w:rsid w:val="009C2633"/>
    <w:rsid w:val="009C2A3E"/>
    <w:rsid w:val="009C3470"/>
    <w:rsid w:val="009C3F53"/>
    <w:rsid w:val="009C40F4"/>
    <w:rsid w:val="009C4575"/>
    <w:rsid w:val="009C4A40"/>
    <w:rsid w:val="009C5B6D"/>
    <w:rsid w:val="009C5B83"/>
    <w:rsid w:val="009C5C13"/>
    <w:rsid w:val="009C602C"/>
    <w:rsid w:val="009C6501"/>
    <w:rsid w:val="009C677C"/>
    <w:rsid w:val="009D0096"/>
    <w:rsid w:val="009D0544"/>
    <w:rsid w:val="009D115A"/>
    <w:rsid w:val="009D161C"/>
    <w:rsid w:val="009D3049"/>
    <w:rsid w:val="009D34BF"/>
    <w:rsid w:val="009D39D3"/>
    <w:rsid w:val="009D3D41"/>
    <w:rsid w:val="009D43C2"/>
    <w:rsid w:val="009D581B"/>
    <w:rsid w:val="009D594F"/>
    <w:rsid w:val="009D6120"/>
    <w:rsid w:val="009D6CAF"/>
    <w:rsid w:val="009D74E8"/>
    <w:rsid w:val="009D74E9"/>
    <w:rsid w:val="009D7AF4"/>
    <w:rsid w:val="009E066F"/>
    <w:rsid w:val="009E0EB3"/>
    <w:rsid w:val="009E11A0"/>
    <w:rsid w:val="009E16A0"/>
    <w:rsid w:val="009E19BE"/>
    <w:rsid w:val="009E1C08"/>
    <w:rsid w:val="009E1E09"/>
    <w:rsid w:val="009E202A"/>
    <w:rsid w:val="009E261B"/>
    <w:rsid w:val="009E3644"/>
    <w:rsid w:val="009E3690"/>
    <w:rsid w:val="009E4284"/>
    <w:rsid w:val="009E4301"/>
    <w:rsid w:val="009E49B2"/>
    <w:rsid w:val="009E5AA0"/>
    <w:rsid w:val="009E6016"/>
    <w:rsid w:val="009E7207"/>
    <w:rsid w:val="009F0328"/>
    <w:rsid w:val="009F0341"/>
    <w:rsid w:val="009F19DC"/>
    <w:rsid w:val="009F1D92"/>
    <w:rsid w:val="009F217E"/>
    <w:rsid w:val="009F2CD7"/>
    <w:rsid w:val="009F3D0E"/>
    <w:rsid w:val="009F41BD"/>
    <w:rsid w:val="009F4ACC"/>
    <w:rsid w:val="009F54B4"/>
    <w:rsid w:val="009F5A5F"/>
    <w:rsid w:val="009F6161"/>
    <w:rsid w:val="009F7859"/>
    <w:rsid w:val="00A003C7"/>
    <w:rsid w:val="00A003DA"/>
    <w:rsid w:val="00A00766"/>
    <w:rsid w:val="00A014E7"/>
    <w:rsid w:val="00A01FBD"/>
    <w:rsid w:val="00A02F78"/>
    <w:rsid w:val="00A04A51"/>
    <w:rsid w:val="00A05235"/>
    <w:rsid w:val="00A0562F"/>
    <w:rsid w:val="00A05847"/>
    <w:rsid w:val="00A05B83"/>
    <w:rsid w:val="00A06A63"/>
    <w:rsid w:val="00A07AA6"/>
    <w:rsid w:val="00A10260"/>
    <w:rsid w:val="00A10842"/>
    <w:rsid w:val="00A1112D"/>
    <w:rsid w:val="00A11823"/>
    <w:rsid w:val="00A11841"/>
    <w:rsid w:val="00A11998"/>
    <w:rsid w:val="00A12063"/>
    <w:rsid w:val="00A12686"/>
    <w:rsid w:val="00A12BB6"/>
    <w:rsid w:val="00A13507"/>
    <w:rsid w:val="00A135FD"/>
    <w:rsid w:val="00A138FB"/>
    <w:rsid w:val="00A13CCE"/>
    <w:rsid w:val="00A141B1"/>
    <w:rsid w:val="00A1508D"/>
    <w:rsid w:val="00A15714"/>
    <w:rsid w:val="00A16E46"/>
    <w:rsid w:val="00A171B7"/>
    <w:rsid w:val="00A17E98"/>
    <w:rsid w:val="00A202B3"/>
    <w:rsid w:val="00A204DC"/>
    <w:rsid w:val="00A20C3D"/>
    <w:rsid w:val="00A20D25"/>
    <w:rsid w:val="00A20EBE"/>
    <w:rsid w:val="00A216E0"/>
    <w:rsid w:val="00A2178D"/>
    <w:rsid w:val="00A22E10"/>
    <w:rsid w:val="00A239CC"/>
    <w:rsid w:val="00A23D58"/>
    <w:rsid w:val="00A24D4F"/>
    <w:rsid w:val="00A2516E"/>
    <w:rsid w:val="00A252AD"/>
    <w:rsid w:val="00A252C1"/>
    <w:rsid w:val="00A25301"/>
    <w:rsid w:val="00A253B1"/>
    <w:rsid w:val="00A26353"/>
    <w:rsid w:val="00A2741E"/>
    <w:rsid w:val="00A27D51"/>
    <w:rsid w:val="00A3035E"/>
    <w:rsid w:val="00A31BDF"/>
    <w:rsid w:val="00A325BD"/>
    <w:rsid w:val="00A32712"/>
    <w:rsid w:val="00A335E1"/>
    <w:rsid w:val="00A3493E"/>
    <w:rsid w:val="00A3509E"/>
    <w:rsid w:val="00A3535A"/>
    <w:rsid w:val="00A356F9"/>
    <w:rsid w:val="00A35D77"/>
    <w:rsid w:val="00A362DA"/>
    <w:rsid w:val="00A40342"/>
    <w:rsid w:val="00A404E7"/>
    <w:rsid w:val="00A40A31"/>
    <w:rsid w:val="00A40EA1"/>
    <w:rsid w:val="00A412E7"/>
    <w:rsid w:val="00A41D2E"/>
    <w:rsid w:val="00A423C5"/>
    <w:rsid w:val="00A4277F"/>
    <w:rsid w:val="00A428E0"/>
    <w:rsid w:val="00A42AA1"/>
    <w:rsid w:val="00A43AB1"/>
    <w:rsid w:val="00A43D1E"/>
    <w:rsid w:val="00A43DB2"/>
    <w:rsid w:val="00A442F0"/>
    <w:rsid w:val="00A44339"/>
    <w:rsid w:val="00A444D6"/>
    <w:rsid w:val="00A44C30"/>
    <w:rsid w:val="00A44F88"/>
    <w:rsid w:val="00A45B3A"/>
    <w:rsid w:val="00A45EA0"/>
    <w:rsid w:val="00A4717A"/>
    <w:rsid w:val="00A47C3C"/>
    <w:rsid w:val="00A51A34"/>
    <w:rsid w:val="00A52246"/>
    <w:rsid w:val="00A5303F"/>
    <w:rsid w:val="00A5486F"/>
    <w:rsid w:val="00A55141"/>
    <w:rsid w:val="00A55CEF"/>
    <w:rsid w:val="00A563E2"/>
    <w:rsid w:val="00A576CE"/>
    <w:rsid w:val="00A6113D"/>
    <w:rsid w:val="00A61232"/>
    <w:rsid w:val="00A618D7"/>
    <w:rsid w:val="00A61B0F"/>
    <w:rsid w:val="00A61F57"/>
    <w:rsid w:val="00A62B60"/>
    <w:rsid w:val="00A62C82"/>
    <w:rsid w:val="00A62C9E"/>
    <w:rsid w:val="00A62DAC"/>
    <w:rsid w:val="00A634C0"/>
    <w:rsid w:val="00A63A48"/>
    <w:rsid w:val="00A64B49"/>
    <w:rsid w:val="00A64C4C"/>
    <w:rsid w:val="00A65A24"/>
    <w:rsid w:val="00A67AC7"/>
    <w:rsid w:val="00A7043F"/>
    <w:rsid w:val="00A7048C"/>
    <w:rsid w:val="00A70637"/>
    <w:rsid w:val="00A70CE1"/>
    <w:rsid w:val="00A7184B"/>
    <w:rsid w:val="00A72514"/>
    <w:rsid w:val="00A72B7E"/>
    <w:rsid w:val="00A73D36"/>
    <w:rsid w:val="00A7518A"/>
    <w:rsid w:val="00A7566F"/>
    <w:rsid w:val="00A75E55"/>
    <w:rsid w:val="00A760B4"/>
    <w:rsid w:val="00A76DC2"/>
    <w:rsid w:val="00A77A1E"/>
    <w:rsid w:val="00A8082F"/>
    <w:rsid w:val="00A81284"/>
    <w:rsid w:val="00A81FE4"/>
    <w:rsid w:val="00A81FEE"/>
    <w:rsid w:val="00A8204A"/>
    <w:rsid w:val="00A822E9"/>
    <w:rsid w:val="00A82BAA"/>
    <w:rsid w:val="00A82FD2"/>
    <w:rsid w:val="00A844B1"/>
    <w:rsid w:val="00A84C80"/>
    <w:rsid w:val="00A86B8A"/>
    <w:rsid w:val="00A86C77"/>
    <w:rsid w:val="00A86C8C"/>
    <w:rsid w:val="00A90FC6"/>
    <w:rsid w:val="00A91037"/>
    <w:rsid w:val="00A91328"/>
    <w:rsid w:val="00A91996"/>
    <w:rsid w:val="00A92D10"/>
    <w:rsid w:val="00A939D0"/>
    <w:rsid w:val="00A946CB"/>
    <w:rsid w:val="00A96BB1"/>
    <w:rsid w:val="00A97D08"/>
    <w:rsid w:val="00A97D94"/>
    <w:rsid w:val="00A97FB7"/>
    <w:rsid w:val="00AA0403"/>
    <w:rsid w:val="00AA0E93"/>
    <w:rsid w:val="00AA12D1"/>
    <w:rsid w:val="00AA1597"/>
    <w:rsid w:val="00AA1777"/>
    <w:rsid w:val="00AA2025"/>
    <w:rsid w:val="00AA28E8"/>
    <w:rsid w:val="00AA2A44"/>
    <w:rsid w:val="00AA2F8F"/>
    <w:rsid w:val="00AA3168"/>
    <w:rsid w:val="00AA3201"/>
    <w:rsid w:val="00AA4C15"/>
    <w:rsid w:val="00AA5214"/>
    <w:rsid w:val="00AA5A71"/>
    <w:rsid w:val="00AB035A"/>
    <w:rsid w:val="00AB061F"/>
    <w:rsid w:val="00AB090C"/>
    <w:rsid w:val="00AB17E0"/>
    <w:rsid w:val="00AB1D7B"/>
    <w:rsid w:val="00AB5611"/>
    <w:rsid w:val="00AB5B86"/>
    <w:rsid w:val="00AB6259"/>
    <w:rsid w:val="00AB74E9"/>
    <w:rsid w:val="00AB7AE6"/>
    <w:rsid w:val="00AC007E"/>
    <w:rsid w:val="00AC0F2F"/>
    <w:rsid w:val="00AC2526"/>
    <w:rsid w:val="00AC2C7B"/>
    <w:rsid w:val="00AC30E3"/>
    <w:rsid w:val="00AC4001"/>
    <w:rsid w:val="00AC41B6"/>
    <w:rsid w:val="00AC44C6"/>
    <w:rsid w:val="00AC4FD6"/>
    <w:rsid w:val="00AC51FF"/>
    <w:rsid w:val="00AC6161"/>
    <w:rsid w:val="00AC6A01"/>
    <w:rsid w:val="00AC6B10"/>
    <w:rsid w:val="00AC6C8B"/>
    <w:rsid w:val="00AC6EBE"/>
    <w:rsid w:val="00AC7A9C"/>
    <w:rsid w:val="00AD18CA"/>
    <w:rsid w:val="00AD1982"/>
    <w:rsid w:val="00AD1B9F"/>
    <w:rsid w:val="00AD2058"/>
    <w:rsid w:val="00AD21ED"/>
    <w:rsid w:val="00AD229D"/>
    <w:rsid w:val="00AD2780"/>
    <w:rsid w:val="00AD2C3D"/>
    <w:rsid w:val="00AD43F9"/>
    <w:rsid w:val="00AD4B00"/>
    <w:rsid w:val="00AD5417"/>
    <w:rsid w:val="00AD556E"/>
    <w:rsid w:val="00AD5883"/>
    <w:rsid w:val="00AD5B20"/>
    <w:rsid w:val="00AD63C5"/>
    <w:rsid w:val="00AD6AB1"/>
    <w:rsid w:val="00AD73B1"/>
    <w:rsid w:val="00AE05F3"/>
    <w:rsid w:val="00AE0B82"/>
    <w:rsid w:val="00AE148E"/>
    <w:rsid w:val="00AE1B21"/>
    <w:rsid w:val="00AE1CF9"/>
    <w:rsid w:val="00AE2390"/>
    <w:rsid w:val="00AE485B"/>
    <w:rsid w:val="00AE4BDC"/>
    <w:rsid w:val="00AE4CB9"/>
    <w:rsid w:val="00AE52D3"/>
    <w:rsid w:val="00AE58CC"/>
    <w:rsid w:val="00AE6C4C"/>
    <w:rsid w:val="00AE7E3B"/>
    <w:rsid w:val="00AF0509"/>
    <w:rsid w:val="00AF1031"/>
    <w:rsid w:val="00AF1D8E"/>
    <w:rsid w:val="00AF33D3"/>
    <w:rsid w:val="00AF3687"/>
    <w:rsid w:val="00AF49E6"/>
    <w:rsid w:val="00AF4AAD"/>
    <w:rsid w:val="00AF4F4F"/>
    <w:rsid w:val="00AF7640"/>
    <w:rsid w:val="00AF77A2"/>
    <w:rsid w:val="00AF7959"/>
    <w:rsid w:val="00AF7AA2"/>
    <w:rsid w:val="00AF7E95"/>
    <w:rsid w:val="00B0054B"/>
    <w:rsid w:val="00B00CFC"/>
    <w:rsid w:val="00B01225"/>
    <w:rsid w:val="00B035B1"/>
    <w:rsid w:val="00B03ADE"/>
    <w:rsid w:val="00B04361"/>
    <w:rsid w:val="00B04E21"/>
    <w:rsid w:val="00B0500A"/>
    <w:rsid w:val="00B050A4"/>
    <w:rsid w:val="00B053A9"/>
    <w:rsid w:val="00B05B61"/>
    <w:rsid w:val="00B05CB7"/>
    <w:rsid w:val="00B06636"/>
    <w:rsid w:val="00B074ED"/>
    <w:rsid w:val="00B1082E"/>
    <w:rsid w:val="00B111AD"/>
    <w:rsid w:val="00B12995"/>
    <w:rsid w:val="00B135B6"/>
    <w:rsid w:val="00B13B27"/>
    <w:rsid w:val="00B13C2F"/>
    <w:rsid w:val="00B141D6"/>
    <w:rsid w:val="00B14290"/>
    <w:rsid w:val="00B148FF"/>
    <w:rsid w:val="00B14973"/>
    <w:rsid w:val="00B154BF"/>
    <w:rsid w:val="00B15773"/>
    <w:rsid w:val="00B1590C"/>
    <w:rsid w:val="00B15C20"/>
    <w:rsid w:val="00B16130"/>
    <w:rsid w:val="00B16B8D"/>
    <w:rsid w:val="00B17659"/>
    <w:rsid w:val="00B20282"/>
    <w:rsid w:val="00B217E9"/>
    <w:rsid w:val="00B21A13"/>
    <w:rsid w:val="00B21B05"/>
    <w:rsid w:val="00B22304"/>
    <w:rsid w:val="00B22D99"/>
    <w:rsid w:val="00B2470D"/>
    <w:rsid w:val="00B25403"/>
    <w:rsid w:val="00B25903"/>
    <w:rsid w:val="00B269D6"/>
    <w:rsid w:val="00B26D77"/>
    <w:rsid w:val="00B26DFD"/>
    <w:rsid w:val="00B27401"/>
    <w:rsid w:val="00B307B4"/>
    <w:rsid w:val="00B308E7"/>
    <w:rsid w:val="00B30CFE"/>
    <w:rsid w:val="00B311F3"/>
    <w:rsid w:val="00B3146B"/>
    <w:rsid w:val="00B318C0"/>
    <w:rsid w:val="00B3241E"/>
    <w:rsid w:val="00B3258A"/>
    <w:rsid w:val="00B347C2"/>
    <w:rsid w:val="00B34E70"/>
    <w:rsid w:val="00B351BE"/>
    <w:rsid w:val="00B3539F"/>
    <w:rsid w:val="00B35402"/>
    <w:rsid w:val="00B359CA"/>
    <w:rsid w:val="00B4042B"/>
    <w:rsid w:val="00B404B8"/>
    <w:rsid w:val="00B40926"/>
    <w:rsid w:val="00B40C09"/>
    <w:rsid w:val="00B40C23"/>
    <w:rsid w:val="00B40F5C"/>
    <w:rsid w:val="00B41374"/>
    <w:rsid w:val="00B41B80"/>
    <w:rsid w:val="00B421AC"/>
    <w:rsid w:val="00B42767"/>
    <w:rsid w:val="00B43F7C"/>
    <w:rsid w:val="00B44555"/>
    <w:rsid w:val="00B44CA9"/>
    <w:rsid w:val="00B456B3"/>
    <w:rsid w:val="00B45E31"/>
    <w:rsid w:val="00B4649B"/>
    <w:rsid w:val="00B46EC0"/>
    <w:rsid w:val="00B5064E"/>
    <w:rsid w:val="00B50AD9"/>
    <w:rsid w:val="00B50FA6"/>
    <w:rsid w:val="00B515D6"/>
    <w:rsid w:val="00B52379"/>
    <w:rsid w:val="00B53384"/>
    <w:rsid w:val="00B53B33"/>
    <w:rsid w:val="00B53FFF"/>
    <w:rsid w:val="00B5441F"/>
    <w:rsid w:val="00B54495"/>
    <w:rsid w:val="00B55292"/>
    <w:rsid w:val="00B5595B"/>
    <w:rsid w:val="00B55A03"/>
    <w:rsid w:val="00B55B0D"/>
    <w:rsid w:val="00B562B1"/>
    <w:rsid w:val="00B574AB"/>
    <w:rsid w:val="00B6019C"/>
    <w:rsid w:val="00B6103F"/>
    <w:rsid w:val="00B62823"/>
    <w:rsid w:val="00B62BA8"/>
    <w:rsid w:val="00B63AAC"/>
    <w:rsid w:val="00B63FDC"/>
    <w:rsid w:val="00B641C7"/>
    <w:rsid w:val="00B644FA"/>
    <w:rsid w:val="00B64B1F"/>
    <w:rsid w:val="00B64D4A"/>
    <w:rsid w:val="00B668C4"/>
    <w:rsid w:val="00B668DC"/>
    <w:rsid w:val="00B6697C"/>
    <w:rsid w:val="00B7010F"/>
    <w:rsid w:val="00B70C69"/>
    <w:rsid w:val="00B7182E"/>
    <w:rsid w:val="00B71D8C"/>
    <w:rsid w:val="00B73120"/>
    <w:rsid w:val="00B73A7F"/>
    <w:rsid w:val="00B73D1A"/>
    <w:rsid w:val="00B745C1"/>
    <w:rsid w:val="00B749AD"/>
    <w:rsid w:val="00B749EA"/>
    <w:rsid w:val="00B74CEE"/>
    <w:rsid w:val="00B74DC3"/>
    <w:rsid w:val="00B75754"/>
    <w:rsid w:val="00B766A8"/>
    <w:rsid w:val="00B80A21"/>
    <w:rsid w:val="00B811A3"/>
    <w:rsid w:val="00B8292F"/>
    <w:rsid w:val="00B83024"/>
    <w:rsid w:val="00B840CE"/>
    <w:rsid w:val="00B84195"/>
    <w:rsid w:val="00B84597"/>
    <w:rsid w:val="00B84619"/>
    <w:rsid w:val="00B85774"/>
    <w:rsid w:val="00B8668C"/>
    <w:rsid w:val="00B8693E"/>
    <w:rsid w:val="00B86ACF"/>
    <w:rsid w:val="00B86BE1"/>
    <w:rsid w:val="00B91089"/>
    <w:rsid w:val="00B9137E"/>
    <w:rsid w:val="00B917B1"/>
    <w:rsid w:val="00B93821"/>
    <w:rsid w:val="00B93A38"/>
    <w:rsid w:val="00B93C89"/>
    <w:rsid w:val="00B940B7"/>
    <w:rsid w:val="00B9437A"/>
    <w:rsid w:val="00B952B7"/>
    <w:rsid w:val="00B95732"/>
    <w:rsid w:val="00B95737"/>
    <w:rsid w:val="00B95A34"/>
    <w:rsid w:val="00B95C3D"/>
    <w:rsid w:val="00B96622"/>
    <w:rsid w:val="00B9672A"/>
    <w:rsid w:val="00B977C3"/>
    <w:rsid w:val="00BA0921"/>
    <w:rsid w:val="00BA0A23"/>
    <w:rsid w:val="00BA1147"/>
    <w:rsid w:val="00BA1797"/>
    <w:rsid w:val="00BA1B4E"/>
    <w:rsid w:val="00BA1E74"/>
    <w:rsid w:val="00BA2397"/>
    <w:rsid w:val="00BA2A2E"/>
    <w:rsid w:val="00BA310B"/>
    <w:rsid w:val="00BA3693"/>
    <w:rsid w:val="00BA4E78"/>
    <w:rsid w:val="00BA55AD"/>
    <w:rsid w:val="00BA597C"/>
    <w:rsid w:val="00BA5F2B"/>
    <w:rsid w:val="00BA6FC5"/>
    <w:rsid w:val="00BA7151"/>
    <w:rsid w:val="00BA76B4"/>
    <w:rsid w:val="00BB015E"/>
    <w:rsid w:val="00BB05F8"/>
    <w:rsid w:val="00BB0BB4"/>
    <w:rsid w:val="00BB1716"/>
    <w:rsid w:val="00BB204A"/>
    <w:rsid w:val="00BB22FB"/>
    <w:rsid w:val="00BB23FC"/>
    <w:rsid w:val="00BB2735"/>
    <w:rsid w:val="00BB2CB7"/>
    <w:rsid w:val="00BB3FA4"/>
    <w:rsid w:val="00BB4670"/>
    <w:rsid w:val="00BB4FB1"/>
    <w:rsid w:val="00BB573B"/>
    <w:rsid w:val="00BB6CB6"/>
    <w:rsid w:val="00BB73A3"/>
    <w:rsid w:val="00BC079A"/>
    <w:rsid w:val="00BC08C9"/>
    <w:rsid w:val="00BC1088"/>
    <w:rsid w:val="00BC1173"/>
    <w:rsid w:val="00BC22AF"/>
    <w:rsid w:val="00BC3402"/>
    <w:rsid w:val="00BC391D"/>
    <w:rsid w:val="00BC4386"/>
    <w:rsid w:val="00BC4845"/>
    <w:rsid w:val="00BC4A81"/>
    <w:rsid w:val="00BC5833"/>
    <w:rsid w:val="00BC59C1"/>
    <w:rsid w:val="00BC5D4A"/>
    <w:rsid w:val="00BC5DF7"/>
    <w:rsid w:val="00BC79C3"/>
    <w:rsid w:val="00BD0030"/>
    <w:rsid w:val="00BD0375"/>
    <w:rsid w:val="00BD0990"/>
    <w:rsid w:val="00BD0B03"/>
    <w:rsid w:val="00BD142A"/>
    <w:rsid w:val="00BD165A"/>
    <w:rsid w:val="00BD1A9D"/>
    <w:rsid w:val="00BD23A5"/>
    <w:rsid w:val="00BD2831"/>
    <w:rsid w:val="00BD2CE3"/>
    <w:rsid w:val="00BD4C3D"/>
    <w:rsid w:val="00BD4FAE"/>
    <w:rsid w:val="00BD517C"/>
    <w:rsid w:val="00BD5D3A"/>
    <w:rsid w:val="00BD61D0"/>
    <w:rsid w:val="00BD78DD"/>
    <w:rsid w:val="00BD7A88"/>
    <w:rsid w:val="00BE2ECF"/>
    <w:rsid w:val="00BE31AD"/>
    <w:rsid w:val="00BE3236"/>
    <w:rsid w:val="00BE4752"/>
    <w:rsid w:val="00BE4A6D"/>
    <w:rsid w:val="00BE5484"/>
    <w:rsid w:val="00BE60D7"/>
    <w:rsid w:val="00BE6208"/>
    <w:rsid w:val="00BE6574"/>
    <w:rsid w:val="00BE6682"/>
    <w:rsid w:val="00BE6A0B"/>
    <w:rsid w:val="00BF0212"/>
    <w:rsid w:val="00BF04A7"/>
    <w:rsid w:val="00BF04EB"/>
    <w:rsid w:val="00BF04FA"/>
    <w:rsid w:val="00BF0737"/>
    <w:rsid w:val="00BF08AE"/>
    <w:rsid w:val="00BF128F"/>
    <w:rsid w:val="00BF1AF9"/>
    <w:rsid w:val="00BF4053"/>
    <w:rsid w:val="00BF4432"/>
    <w:rsid w:val="00BF4BAA"/>
    <w:rsid w:val="00BF4D42"/>
    <w:rsid w:val="00BF653E"/>
    <w:rsid w:val="00BF6655"/>
    <w:rsid w:val="00BF6C28"/>
    <w:rsid w:val="00BF74CD"/>
    <w:rsid w:val="00C00151"/>
    <w:rsid w:val="00C004CB"/>
    <w:rsid w:val="00C00A44"/>
    <w:rsid w:val="00C00B29"/>
    <w:rsid w:val="00C0122A"/>
    <w:rsid w:val="00C01557"/>
    <w:rsid w:val="00C01AE8"/>
    <w:rsid w:val="00C023F0"/>
    <w:rsid w:val="00C0247B"/>
    <w:rsid w:val="00C055F5"/>
    <w:rsid w:val="00C06F8B"/>
    <w:rsid w:val="00C07D4B"/>
    <w:rsid w:val="00C107AE"/>
    <w:rsid w:val="00C10D51"/>
    <w:rsid w:val="00C11B5A"/>
    <w:rsid w:val="00C1252F"/>
    <w:rsid w:val="00C12F32"/>
    <w:rsid w:val="00C13BAF"/>
    <w:rsid w:val="00C14FCD"/>
    <w:rsid w:val="00C1577D"/>
    <w:rsid w:val="00C15F91"/>
    <w:rsid w:val="00C16178"/>
    <w:rsid w:val="00C16542"/>
    <w:rsid w:val="00C16BEA"/>
    <w:rsid w:val="00C17B81"/>
    <w:rsid w:val="00C20433"/>
    <w:rsid w:val="00C20437"/>
    <w:rsid w:val="00C22765"/>
    <w:rsid w:val="00C22CA8"/>
    <w:rsid w:val="00C22E49"/>
    <w:rsid w:val="00C23654"/>
    <w:rsid w:val="00C23F77"/>
    <w:rsid w:val="00C25925"/>
    <w:rsid w:val="00C25931"/>
    <w:rsid w:val="00C25EF3"/>
    <w:rsid w:val="00C263C3"/>
    <w:rsid w:val="00C26B60"/>
    <w:rsid w:val="00C27982"/>
    <w:rsid w:val="00C3022B"/>
    <w:rsid w:val="00C30337"/>
    <w:rsid w:val="00C30BED"/>
    <w:rsid w:val="00C3256D"/>
    <w:rsid w:val="00C32CA4"/>
    <w:rsid w:val="00C332C4"/>
    <w:rsid w:val="00C35011"/>
    <w:rsid w:val="00C35FF9"/>
    <w:rsid w:val="00C3608A"/>
    <w:rsid w:val="00C36315"/>
    <w:rsid w:val="00C365AA"/>
    <w:rsid w:val="00C36C57"/>
    <w:rsid w:val="00C36E64"/>
    <w:rsid w:val="00C370EC"/>
    <w:rsid w:val="00C37A17"/>
    <w:rsid w:val="00C37B2E"/>
    <w:rsid w:val="00C37D08"/>
    <w:rsid w:val="00C40BDB"/>
    <w:rsid w:val="00C40C96"/>
    <w:rsid w:val="00C40DF8"/>
    <w:rsid w:val="00C40F5C"/>
    <w:rsid w:val="00C41FA4"/>
    <w:rsid w:val="00C42B13"/>
    <w:rsid w:val="00C42BF4"/>
    <w:rsid w:val="00C4421F"/>
    <w:rsid w:val="00C44C06"/>
    <w:rsid w:val="00C47CE1"/>
    <w:rsid w:val="00C5035E"/>
    <w:rsid w:val="00C503AD"/>
    <w:rsid w:val="00C511C6"/>
    <w:rsid w:val="00C516AA"/>
    <w:rsid w:val="00C51962"/>
    <w:rsid w:val="00C51E4A"/>
    <w:rsid w:val="00C54639"/>
    <w:rsid w:val="00C5469A"/>
    <w:rsid w:val="00C54D68"/>
    <w:rsid w:val="00C55822"/>
    <w:rsid w:val="00C55A0A"/>
    <w:rsid w:val="00C55C87"/>
    <w:rsid w:val="00C56850"/>
    <w:rsid w:val="00C57BFE"/>
    <w:rsid w:val="00C60745"/>
    <w:rsid w:val="00C61306"/>
    <w:rsid w:val="00C61C19"/>
    <w:rsid w:val="00C6211E"/>
    <w:rsid w:val="00C63DE9"/>
    <w:rsid w:val="00C647F5"/>
    <w:rsid w:val="00C668B3"/>
    <w:rsid w:val="00C67039"/>
    <w:rsid w:val="00C67855"/>
    <w:rsid w:val="00C67CC1"/>
    <w:rsid w:val="00C702EC"/>
    <w:rsid w:val="00C7097B"/>
    <w:rsid w:val="00C70F5C"/>
    <w:rsid w:val="00C721B7"/>
    <w:rsid w:val="00C72745"/>
    <w:rsid w:val="00C72B44"/>
    <w:rsid w:val="00C73ADB"/>
    <w:rsid w:val="00C7420D"/>
    <w:rsid w:val="00C7427C"/>
    <w:rsid w:val="00C74367"/>
    <w:rsid w:val="00C74943"/>
    <w:rsid w:val="00C74F97"/>
    <w:rsid w:val="00C7596E"/>
    <w:rsid w:val="00C7659E"/>
    <w:rsid w:val="00C769E4"/>
    <w:rsid w:val="00C76A54"/>
    <w:rsid w:val="00C76B98"/>
    <w:rsid w:val="00C774DA"/>
    <w:rsid w:val="00C8059A"/>
    <w:rsid w:val="00C80A06"/>
    <w:rsid w:val="00C80E33"/>
    <w:rsid w:val="00C81290"/>
    <w:rsid w:val="00C81C60"/>
    <w:rsid w:val="00C83072"/>
    <w:rsid w:val="00C8396A"/>
    <w:rsid w:val="00C83A33"/>
    <w:rsid w:val="00C8459C"/>
    <w:rsid w:val="00C84BD0"/>
    <w:rsid w:val="00C85396"/>
    <w:rsid w:val="00C855AF"/>
    <w:rsid w:val="00C85632"/>
    <w:rsid w:val="00C86915"/>
    <w:rsid w:val="00C906D2"/>
    <w:rsid w:val="00C92E37"/>
    <w:rsid w:val="00C9345A"/>
    <w:rsid w:val="00C934DA"/>
    <w:rsid w:val="00C93839"/>
    <w:rsid w:val="00C9483D"/>
    <w:rsid w:val="00C95768"/>
    <w:rsid w:val="00C95ABF"/>
    <w:rsid w:val="00C95B5B"/>
    <w:rsid w:val="00C96506"/>
    <w:rsid w:val="00C965E6"/>
    <w:rsid w:val="00C96DD4"/>
    <w:rsid w:val="00C97770"/>
    <w:rsid w:val="00C978B9"/>
    <w:rsid w:val="00CA09E4"/>
    <w:rsid w:val="00CA0FE2"/>
    <w:rsid w:val="00CA2746"/>
    <w:rsid w:val="00CA2CEA"/>
    <w:rsid w:val="00CA30CD"/>
    <w:rsid w:val="00CA3760"/>
    <w:rsid w:val="00CA3B34"/>
    <w:rsid w:val="00CA3D8F"/>
    <w:rsid w:val="00CA4271"/>
    <w:rsid w:val="00CA431C"/>
    <w:rsid w:val="00CA457C"/>
    <w:rsid w:val="00CA4FA4"/>
    <w:rsid w:val="00CA652E"/>
    <w:rsid w:val="00CA661E"/>
    <w:rsid w:val="00CA683E"/>
    <w:rsid w:val="00CA7151"/>
    <w:rsid w:val="00CA7889"/>
    <w:rsid w:val="00CA7BFC"/>
    <w:rsid w:val="00CA7C8C"/>
    <w:rsid w:val="00CB109C"/>
    <w:rsid w:val="00CB124E"/>
    <w:rsid w:val="00CB17AA"/>
    <w:rsid w:val="00CB183B"/>
    <w:rsid w:val="00CB1B46"/>
    <w:rsid w:val="00CB1E41"/>
    <w:rsid w:val="00CB2145"/>
    <w:rsid w:val="00CB267E"/>
    <w:rsid w:val="00CB28D7"/>
    <w:rsid w:val="00CB35E4"/>
    <w:rsid w:val="00CB3734"/>
    <w:rsid w:val="00CB406F"/>
    <w:rsid w:val="00CB5737"/>
    <w:rsid w:val="00CB5934"/>
    <w:rsid w:val="00CB5E9C"/>
    <w:rsid w:val="00CB68EF"/>
    <w:rsid w:val="00CB71A5"/>
    <w:rsid w:val="00CB75D9"/>
    <w:rsid w:val="00CB7A92"/>
    <w:rsid w:val="00CB7FC6"/>
    <w:rsid w:val="00CC02BF"/>
    <w:rsid w:val="00CC0C05"/>
    <w:rsid w:val="00CC0D52"/>
    <w:rsid w:val="00CC2348"/>
    <w:rsid w:val="00CC2F42"/>
    <w:rsid w:val="00CC3938"/>
    <w:rsid w:val="00CC4B26"/>
    <w:rsid w:val="00CC4D3E"/>
    <w:rsid w:val="00CC57F3"/>
    <w:rsid w:val="00CC65D7"/>
    <w:rsid w:val="00CC6F76"/>
    <w:rsid w:val="00CC721A"/>
    <w:rsid w:val="00CC7B41"/>
    <w:rsid w:val="00CD08AB"/>
    <w:rsid w:val="00CD0975"/>
    <w:rsid w:val="00CD09E1"/>
    <w:rsid w:val="00CD1BED"/>
    <w:rsid w:val="00CD2114"/>
    <w:rsid w:val="00CD27C4"/>
    <w:rsid w:val="00CD2E89"/>
    <w:rsid w:val="00CD2FC2"/>
    <w:rsid w:val="00CD4F6A"/>
    <w:rsid w:val="00CD5030"/>
    <w:rsid w:val="00CD52C6"/>
    <w:rsid w:val="00CD53BC"/>
    <w:rsid w:val="00CD55E1"/>
    <w:rsid w:val="00CD6DC1"/>
    <w:rsid w:val="00CD6EF8"/>
    <w:rsid w:val="00CE01A0"/>
    <w:rsid w:val="00CE2D6E"/>
    <w:rsid w:val="00CE2D97"/>
    <w:rsid w:val="00CE3A4E"/>
    <w:rsid w:val="00CE68D3"/>
    <w:rsid w:val="00CE6B74"/>
    <w:rsid w:val="00CE6C39"/>
    <w:rsid w:val="00CE6D43"/>
    <w:rsid w:val="00CE7143"/>
    <w:rsid w:val="00CE7A0C"/>
    <w:rsid w:val="00CE7C3E"/>
    <w:rsid w:val="00CF05A1"/>
    <w:rsid w:val="00CF05A5"/>
    <w:rsid w:val="00CF2509"/>
    <w:rsid w:val="00CF3B52"/>
    <w:rsid w:val="00CF4AF7"/>
    <w:rsid w:val="00CF57C5"/>
    <w:rsid w:val="00CF57D7"/>
    <w:rsid w:val="00CF598C"/>
    <w:rsid w:val="00CF6676"/>
    <w:rsid w:val="00CF6D69"/>
    <w:rsid w:val="00D004B1"/>
    <w:rsid w:val="00D01B07"/>
    <w:rsid w:val="00D020AA"/>
    <w:rsid w:val="00D02367"/>
    <w:rsid w:val="00D03569"/>
    <w:rsid w:val="00D03A12"/>
    <w:rsid w:val="00D04913"/>
    <w:rsid w:val="00D04B04"/>
    <w:rsid w:val="00D04CCB"/>
    <w:rsid w:val="00D05DA1"/>
    <w:rsid w:val="00D06022"/>
    <w:rsid w:val="00D06143"/>
    <w:rsid w:val="00D06E04"/>
    <w:rsid w:val="00D0718A"/>
    <w:rsid w:val="00D071C0"/>
    <w:rsid w:val="00D1018F"/>
    <w:rsid w:val="00D108C4"/>
    <w:rsid w:val="00D11123"/>
    <w:rsid w:val="00D11996"/>
    <w:rsid w:val="00D11B46"/>
    <w:rsid w:val="00D11F5C"/>
    <w:rsid w:val="00D12565"/>
    <w:rsid w:val="00D12AC4"/>
    <w:rsid w:val="00D1356A"/>
    <w:rsid w:val="00D139E2"/>
    <w:rsid w:val="00D14337"/>
    <w:rsid w:val="00D1538A"/>
    <w:rsid w:val="00D15401"/>
    <w:rsid w:val="00D15FA7"/>
    <w:rsid w:val="00D16151"/>
    <w:rsid w:val="00D168DA"/>
    <w:rsid w:val="00D169AB"/>
    <w:rsid w:val="00D1771D"/>
    <w:rsid w:val="00D2067C"/>
    <w:rsid w:val="00D21597"/>
    <w:rsid w:val="00D21D5E"/>
    <w:rsid w:val="00D21D8F"/>
    <w:rsid w:val="00D21FA8"/>
    <w:rsid w:val="00D23204"/>
    <w:rsid w:val="00D23531"/>
    <w:rsid w:val="00D23D22"/>
    <w:rsid w:val="00D23FF1"/>
    <w:rsid w:val="00D24CBC"/>
    <w:rsid w:val="00D2572C"/>
    <w:rsid w:val="00D25BB2"/>
    <w:rsid w:val="00D25DA6"/>
    <w:rsid w:val="00D2702A"/>
    <w:rsid w:val="00D271E9"/>
    <w:rsid w:val="00D27C63"/>
    <w:rsid w:val="00D306DF"/>
    <w:rsid w:val="00D307B9"/>
    <w:rsid w:val="00D30984"/>
    <w:rsid w:val="00D31CC1"/>
    <w:rsid w:val="00D322F6"/>
    <w:rsid w:val="00D3249C"/>
    <w:rsid w:val="00D327D5"/>
    <w:rsid w:val="00D32B8B"/>
    <w:rsid w:val="00D3322C"/>
    <w:rsid w:val="00D333C7"/>
    <w:rsid w:val="00D3356F"/>
    <w:rsid w:val="00D34412"/>
    <w:rsid w:val="00D34FAB"/>
    <w:rsid w:val="00D35435"/>
    <w:rsid w:val="00D35534"/>
    <w:rsid w:val="00D35C7E"/>
    <w:rsid w:val="00D35C90"/>
    <w:rsid w:val="00D3612E"/>
    <w:rsid w:val="00D36248"/>
    <w:rsid w:val="00D367EB"/>
    <w:rsid w:val="00D36842"/>
    <w:rsid w:val="00D36EF6"/>
    <w:rsid w:val="00D37424"/>
    <w:rsid w:val="00D376B2"/>
    <w:rsid w:val="00D37711"/>
    <w:rsid w:val="00D37E8D"/>
    <w:rsid w:val="00D401A4"/>
    <w:rsid w:val="00D41015"/>
    <w:rsid w:val="00D41253"/>
    <w:rsid w:val="00D41655"/>
    <w:rsid w:val="00D4184E"/>
    <w:rsid w:val="00D427EA"/>
    <w:rsid w:val="00D44B46"/>
    <w:rsid w:val="00D45775"/>
    <w:rsid w:val="00D46605"/>
    <w:rsid w:val="00D46D42"/>
    <w:rsid w:val="00D5109B"/>
    <w:rsid w:val="00D51968"/>
    <w:rsid w:val="00D52ED2"/>
    <w:rsid w:val="00D52F34"/>
    <w:rsid w:val="00D53B44"/>
    <w:rsid w:val="00D53CA9"/>
    <w:rsid w:val="00D53CCD"/>
    <w:rsid w:val="00D53E84"/>
    <w:rsid w:val="00D5428D"/>
    <w:rsid w:val="00D547E7"/>
    <w:rsid w:val="00D558AE"/>
    <w:rsid w:val="00D56043"/>
    <w:rsid w:val="00D56A4F"/>
    <w:rsid w:val="00D56D38"/>
    <w:rsid w:val="00D56FEB"/>
    <w:rsid w:val="00D570C9"/>
    <w:rsid w:val="00D576F8"/>
    <w:rsid w:val="00D57F8E"/>
    <w:rsid w:val="00D60333"/>
    <w:rsid w:val="00D6099A"/>
    <w:rsid w:val="00D61EED"/>
    <w:rsid w:val="00D62106"/>
    <w:rsid w:val="00D628B3"/>
    <w:rsid w:val="00D63157"/>
    <w:rsid w:val="00D6360F"/>
    <w:rsid w:val="00D63ADD"/>
    <w:rsid w:val="00D63E19"/>
    <w:rsid w:val="00D665B5"/>
    <w:rsid w:val="00D669CD"/>
    <w:rsid w:val="00D67402"/>
    <w:rsid w:val="00D676EC"/>
    <w:rsid w:val="00D67B36"/>
    <w:rsid w:val="00D7033D"/>
    <w:rsid w:val="00D7094E"/>
    <w:rsid w:val="00D7098D"/>
    <w:rsid w:val="00D70A21"/>
    <w:rsid w:val="00D71489"/>
    <w:rsid w:val="00D7346F"/>
    <w:rsid w:val="00D73962"/>
    <w:rsid w:val="00D75404"/>
    <w:rsid w:val="00D75986"/>
    <w:rsid w:val="00D75B14"/>
    <w:rsid w:val="00D75E2E"/>
    <w:rsid w:val="00D75FB5"/>
    <w:rsid w:val="00D76C53"/>
    <w:rsid w:val="00D76F26"/>
    <w:rsid w:val="00D77733"/>
    <w:rsid w:val="00D801F1"/>
    <w:rsid w:val="00D807BB"/>
    <w:rsid w:val="00D80991"/>
    <w:rsid w:val="00D80A9F"/>
    <w:rsid w:val="00D83180"/>
    <w:rsid w:val="00D831B2"/>
    <w:rsid w:val="00D835E8"/>
    <w:rsid w:val="00D849A1"/>
    <w:rsid w:val="00D84DBE"/>
    <w:rsid w:val="00D84E27"/>
    <w:rsid w:val="00D851D5"/>
    <w:rsid w:val="00D85EE8"/>
    <w:rsid w:val="00D865C9"/>
    <w:rsid w:val="00D86A95"/>
    <w:rsid w:val="00D86ED3"/>
    <w:rsid w:val="00D878E8"/>
    <w:rsid w:val="00D90305"/>
    <w:rsid w:val="00D90F3A"/>
    <w:rsid w:val="00D9268B"/>
    <w:rsid w:val="00D93D22"/>
    <w:rsid w:val="00D95256"/>
    <w:rsid w:val="00D953A1"/>
    <w:rsid w:val="00D95D2C"/>
    <w:rsid w:val="00D962A3"/>
    <w:rsid w:val="00D9678D"/>
    <w:rsid w:val="00D96A31"/>
    <w:rsid w:val="00D977E4"/>
    <w:rsid w:val="00D97DF6"/>
    <w:rsid w:val="00DA0A5C"/>
    <w:rsid w:val="00DA0F5C"/>
    <w:rsid w:val="00DA0FC9"/>
    <w:rsid w:val="00DA3A93"/>
    <w:rsid w:val="00DA3EA8"/>
    <w:rsid w:val="00DA404A"/>
    <w:rsid w:val="00DA4554"/>
    <w:rsid w:val="00DA5867"/>
    <w:rsid w:val="00DA5951"/>
    <w:rsid w:val="00DA63C0"/>
    <w:rsid w:val="00DA6BBF"/>
    <w:rsid w:val="00DA70D2"/>
    <w:rsid w:val="00DA7150"/>
    <w:rsid w:val="00DA7A61"/>
    <w:rsid w:val="00DB00C7"/>
    <w:rsid w:val="00DB08D3"/>
    <w:rsid w:val="00DB2554"/>
    <w:rsid w:val="00DB2982"/>
    <w:rsid w:val="00DB2A7C"/>
    <w:rsid w:val="00DB2F93"/>
    <w:rsid w:val="00DB42EA"/>
    <w:rsid w:val="00DB474B"/>
    <w:rsid w:val="00DB4A15"/>
    <w:rsid w:val="00DB4C4E"/>
    <w:rsid w:val="00DB5B78"/>
    <w:rsid w:val="00DB5E25"/>
    <w:rsid w:val="00DB612E"/>
    <w:rsid w:val="00DB61A1"/>
    <w:rsid w:val="00DB6DF6"/>
    <w:rsid w:val="00DB6E35"/>
    <w:rsid w:val="00DB6F70"/>
    <w:rsid w:val="00DB711D"/>
    <w:rsid w:val="00DB7221"/>
    <w:rsid w:val="00DC116B"/>
    <w:rsid w:val="00DC29A0"/>
    <w:rsid w:val="00DC2BE4"/>
    <w:rsid w:val="00DC308E"/>
    <w:rsid w:val="00DC3E51"/>
    <w:rsid w:val="00DC4EE9"/>
    <w:rsid w:val="00DC5F51"/>
    <w:rsid w:val="00DC5FC5"/>
    <w:rsid w:val="00DC6529"/>
    <w:rsid w:val="00DC67BD"/>
    <w:rsid w:val="00DC6EC7"/>
    <w:rsid w:val="00DC6F59"/>
    <w:rsid w:val="00DC71A6"/>
    <w:rsid w:val="00DC7A9C"/>
    <w:rsid w:val="00DC7B7C"/>
    <w:rsid w:val="00DC7ECE"/>
    <w:rsid w:val="00DD0469"/>
    <w:rsid w:val="00DD05FD"/>
    <w:rsid w:val="00DD06A0"/>
    <w:rsid w:val="00DD0C0C"/>
    <w:rsid w:val="00DD11D7"/>
    <w:rsid w:val="00DD153D"/>
    <w:rsid w:val="00DD294D"/>
    <w:rsid w:val="00DD34C5"/>
    <w:rsid w:val="00DD402C"/>
    <w:rsid w:val="00DD4356"/>
    <w:rsid w:val="00DD4B50"/>
    <w:rsid w:val="00DD4F9C"/>
    <w:rsid w:val="00DD53AB"/>
    <w:rsid w:val="00DD5547"/>
    <w:rsid w:val="00DD7027"/>
    <w:rsid w:val="00DD76AC"/>
    <w:rsid w:val="00DD78E6"/>
    <w:rsid w:val="00DD7A7E"/>
    <w:rsid w:val="00DE02AF"/>
    <w:rsid w:val="00DE047D"/>
    <w:rsid w:val="00DE0E89"/>
    <w:rsid w:val="00DE1A6A"/>
    <w:rsid w:val="00DE20BD"/>
    <w:rsid w:val="00DE3BCC"/>
    <w:rsid w:val="00DE41FD"/>
    <w:rsid w:val="00DE49CD"/>
    <w:rsid w:val="00DE4D00"/>
    <w:rsid w:val="00DE4E52"/>
    <w:rsid w:val="00DE5DB5"/>
    <w:rsid w:val="00DE64B5"/>
    <w:rsid w:val="00DE6E95"/>
    <w:rsid w:val="00DE7466"/>
    <w:rsid w:val="00DE7E9F"/>
    <w:rsid w:val="00DF0082"/>
    <w:rsid w:val="00DF0106"/>
    <w:rsid w:val="00DF3343"/>
    <w:rsid w:val="00DF336F"/>
    <w:rsid w:val="00DF36FD"/>
    <w:rsid w:val="00DF37DC"/>
    <w:rsid w:val="00DF3942"/>
    <w:rsid w:val="00DF49B9"/>
    <w:rsid w:val="00DF4E1B"/>
    <w:rsid w:val="00DF4F12"/>
    <w:rsid w:val="00DF50B4"/>
    <w:rsid w:val="00DF56F5"/>
    <w:rsid w:val="00DF5907"/>
    <w:rsid w:val="00DF67CF"/>
    <w:rsid w:val="00DF7386"/>
    <w:rsid w:val="00E003E4"/>
    <w:rsid w:val="00E00EA3"/>
    <w:rsid w:val="00E016A0"/>
    <w:rsid w:val="00E04584"/>
    <w:rsid w:val="00E04DAC"/>
    <w:rsid w:val="00E0519F"/>
    <w:rsid w:val="00E05B8C"/>
    <w:rsid w:val="00E06393"/>
    <w:rsid w:val="00E06618"/>
    <w:rsid w:val="00E0675F"/>
    <w:rsid w:val="00E1015E"/>
    <w:rsid w:val="00E1027B"/>
    <w:rsid w:val="00E11286"/>
    <w:rsid w:val="00E11D96"/>
    <w:rsid w:val="00E12584"/>
    <w:rsid w:val="00E14A9B"/>
    <w:rsid w:val="00E15058"/>
    <w:rsid w:val="00E15901"/>
    <w:rsid w:val="00E16BBA"/>
    <w:rsid w:val="00E1716A"/>
    <w:rsid w:val="00E20207"/>
    <w:rsid w:val="00E204CE"/>
    <w:rsid w:val="00E2144F"/>
    <w:rsid w:val="00E21799"/>
    <w:rsid w:val="00E2272F"/>
    <w:rsid w:val="00E230F2"/>
    <w:rsid w:val="00E23F82"/>
    <w:rsid w:val="00E243F5"/>
    <w:rsid w:val="00E2506C"/>
    <w:rsid w:val="00E25219"/>
    <w:rsid w:val="00E25629"/>
    <w:rsid w:val="00E25C93"/>
    <w:rsid w:val="00E26650"/>
    <w:rsid w:val="00E274B8"/>
    <w:rsid w:val="00E30420"/>
    <w:rsid w:val="00E307DF"/>
    <w:rsid w:val="00E31196"/>
    <w:rsid w:val="00E31D1C"/>
    <w:rsid w:val="00E32779"/>
    <w:rsid w:val="00E32A21"/>
    <w:rsid w:val="00E3347C"/>
    <w:rsid w:val="00E33D85"/>
    <w:rsid w:val="00E340E5"/>
    <w:rsid w:val="00E348C3"/>
    <w:rsid w:val="00E35539"/>
    <w:rsid w:val="00E35F1E"/>
    <w:rsid w:val="00E3607D"/>
    <w:rsid w:val="00E36C48"/>
    <w:rsid w:val="00E37F24"/>
    <w:rsid w:val="00E40679"/>
    <w:rsid w:val="00E4071F"/>
    <w:rsid w:val="00E41582"/>
    <w:rsid w:val="00E41A43"/>
    <w:rsid w:val="00E4265A"/>
    <w:rsid w:val="00E434DA"/>
    <w:rsid w:val="00E44C55"/>
    <w:rsid w:val="00E457A1"/>
    <w:rsid w:val="00E46222"/>
    <w:rsid w:val="00E46396"/>
    <w:rsid w:val="00E46505"/>
    <w:rsid w:val="00E46D3A"/>
    <w:rsid w:val="00E475F5"/>
    <w:rsid w:val="00E508CA"/>
    <w:rsid w:val="00E50B24"/>
    <w:rsid w:val="00E514D1"/>
    <w:rsid w:val="00E516CE"/>
    <w:rsid w:val="00E51C36"/>
    <w:rsid w:val="00E51FF1"/>
    <w:rsid w:val="00E523C3"/>
    <w:rsid w:val="00E52661"/>
    <w:rsid w:val="00E53C06"/>
    <w:rsid w:val="00E54E2E"/>
    <w:rsid w:val="00E54E80"/>
    <w:rsid w:val="00E55123"/>
    <w:rsid w:val="00E5776A"/>
    <w:rsid w:val="00E579A0"/>
    <w:rsid w:val="00E57D08"/>
    <w:rsid w:val="00E619D9"/>
    <w:rsid w:val="00E64160"/>
    <w:rsid w:val="00E6498A"/>
    <w:rsid w:val="00E64AF9"/>
    <w:rsid w:val="00E652E0"/>
    <w:rsid w:val="00E66C5C"/>
    <w:rsid w:val="00E6762E"/>
    <w:rsid w:val="00E67666"/>
    <w:rsid w:val="00E701AE"/>
    <w:rsid w:val="00E7049B"/>
    <w:rsid w:val="00E70FB6"/>
    <w:rsid w:val="00E71237"/>
    <w:rsid w:val="00E715FF"/>
    <w:rsid w:val="00E71A9E"/>
    <w:rsid w:val="00E720E1"/>
    <w:rsid w:val="00E7213D"/>
    <w:rsid w:val="00E72A54"/>
    <w:rsid w:val="00E72BB9"/>
    <w:rsid w:val="00E7379C"/>
    <w:rsid w:val="00E73CE0"/>
    <w:rsid w:val="00E740D0"/>
    <w:rsid w:val="00E74D8A"/>
    <w:rsid w:val="00E759C3"/>
    <w:rsid w:val="00E75D01"/>
    <w:rsid w:val="00E75F32"/>
    <w:rsid w:val="00E76417"/>
    <w:rsid w:val="00E7694F"/>
    <w:rsid w:val="00E77A70"/>
    <w:rsid w:val="00E77C9C"/>
    <w:rsid w:val="00E8022C"/>
    <w:rsid w:val="00E803AC"/>
    <w:rsid w:val="00E80496"/>
    <w:rsid w:val="00E8080F"/>
    <w:rsid w:val="00E81787"/>
    <w:rsid w:val="00E81AEF"/>
    <w:rsid w:val="00E81CDF"/>
    <w:rsid w:val="00E81D2E"/>
    <w:rsid w:val="00E82689"/>
    <w:rsid w:val="00E832B1"/>
    <w:rsid w:val="00E83616"/>
    <w:rsid w:val="00E83A4E"/>
    <w:rsid w:val="00E84BCD"/>
    <w:rsid w:val="00E84C29"/>
    <w:rsid w:val="00E84FCB"/>
    <w:rsid w:val="00E84FD6"/>
    <w:rsid w:val="00E85A7C"/>
    <w:rsid w:val="00E877ED"/>
    <w:rsid w:val="00E90542"/>
    <w:rsid w:val="00E90E68"/>
    <w:rsid w:val="00E91E0D"/>
    <w:rsid w:val="00E92B6B"/>
    <w:rsid w:val="00E93D95"/>
    <w:rsid w:val="00E93DDC"/>
    <w:rsid w:val="00E95461"/>
    <w:rsid w:val="00E9560D"/>
    <w:rsid w:val="00E95996"/>
    <w:rsid w:val="00E95DA1"/>
    <w:rsid w:val="00EA069B"/>
    <w:rsid w:val="00EA27EC"/>
    <w:rsid w:val="00EA2B6C"/>
    <w:rsid w:val="00EA31E1"/>
    <w:rsid w:val="00EA3D55"/>
    <w:rsid w:val="00EA4C64"/>
    <w:rsid w:val="00EA4CDF"/>
    <w:rsid w:val="00EA543D"/>
    <w:rsid w:val="00EA54E3"/>
    <w:rsid w:val="00EA57EF"/>
    <w:rsid w:val="00EA62A9"/>
    <w:rsid w:val="00EA6CB1"/>
    <w:rsid w:val="00EA70A7"/>
    <w:rsid w:val="00EA7426"/>
    <w:rsid w:val="00EA7F29"/>
    <w:rsid w:val="00EB029D"/>
    <w:rsid w:val="00EB247C"/>
    <w:rsid w:val="00EB2F99"/>
    <w:rsid w:val="00EB30BF"/>
    <w:rsid w:val="00EB31B7"/>
    <w:rsid w:val="00EB399C"/>
    <w:rsid w:val="00EB3CEC"/>
    <w:rsid w:val="00EB40D2"/>
    <w:rsid w:val="00EB4E8B"/>
    <w:rsid w:val="00EB50ED"/>
    <w:rsid w:val="00EB55FC"/>
    <w:rsid w:val="00EB62F8"/>
    <w:rsid w:val="00EB6BD2"/>
    <w:rsid w:val="00EB6F8F"/>
    <w:rsid w:val="00EB74C4"/>
    <w:rsid w:val="00EB76E6"/>
    <w:rsid w:val="00EB7D2B"/>
    <w:rsid w:val="00EB7E66"/>
    <w:rsid w:val="00EC0B46"/>
    <w:rsid w:val="00EC217D"/>
    <w:rsid w:val="00EC29A9"/>
    <w:rsid w:val="00EC308C"/>
    <w:rsid w:val="00EC508C"/>
    <w:rsid w:val="00EC6B6B"/>
    <w:rsid w:val="00EC7E18"/>
    <w:rsid w:val="00ED00C0"/>
    <w:rsid w:val="00ED0BFE"/>
    <w:rsid w:val="00ED0F3D"/>
    <w:rsid w:val="00ED0FCA"/>
    <w:rsid w:val="00ED1881"/>
    <w:rsid w:val="00ED2CDE"/>
    <w:rsid w:val="00ED3245"/>
    <w:rsid w:val="00ED3864"/>
    <w:rsid w:val="00ED3A30"/>
    <w:rsid w:val="00ED3E4C"/>
    <w:rsid w:val="00ED4087"/>
    <w:rsid w:val="00ED43BB"/>
    <w:rsid w:val="00ED55EC"/>
    <w:rsid w:val="00ED5671"/>
    <w:rsid w:val="00ED5EEF"/>
    <w:rsid w:val="00ED6AD2"/>
    <w:rsid w:val="00ED6AF8"/>
    <w:rsid w:val="00ED76B5"/>
    <w:rsid w:val="00ED78CD"/>
    <w:rsid w:val="00EE10B5"/>
    <w:rsid w:val="00EE1A31"/>
    <w:rsid w:val="00EE2143"/>
    <w:rsid w:val="00EE2635"/>
    <w:rsid w:val="00EE2A31"/>
    <w:rsid w:val="00EE2C91"/>
    <w:rsid w:val="00EE6AFA"/>
    <w:rsid w:val="00EE6C59"/>
    <w:rsid w:val="00EE779C"/>
    <w:rsid w:val="00EE7D24"/>
    <w:rsid w:val="00EF03FB"/>
    <w:rsid w:val="00EF0526"/>
    <w:rsid w:val="00EF1257"/>
    <w:rsid w:val="00EF2136"/>
    <w:rsid w:val="00EF24F3"/>
    <w:rsid w:val="00EF2CAA"/>
    <w:rsid w:val="00EF42D5"/>
    <w:rsid w:val="00EF472F"/>
    <w:rsid w:val="00EF5000"/>
    <w:rsid w:val="00EF5D5B"/>
    <w:rsid w:val="00EF666B"/>
    <w:rsid w:val="00EF79E3"/>
    <w:rsid w:val="00EF7C76"/>
    <w:rsid w:val="00F00E3B"/>
    <w:rsid w:val="00F00EF3"/>
    <w:rsid w:val="00F01A93"/>
    <w:rsid w:val="00F01C27"/>
    <w:rsid w:val="00F02930"/>
    <w:rsid w:val="00F03072"/>
    <w:rsid w:val="00F032E2"/>
    <w:rsid w:val="00F0344A"/>
    <w:rsid w:val="00F0381B"/>
    <w:rsid w:val="00F04121"/>
    <w:rsid w:val="00F049F5"/>
    <w:rsid w:val="00F04FF4"/>
    <w:rsid w:val="00F05B4C"/>
    <w:rsid w:val="00F065CA"/>
    <w:rsid w:val="00F073B0"/>
    <w:rsid w:val="00F074AE"/>
    <w:rsid w:val="00F075FF"/>
    <w:rsid w:val="00F07C9D"/>
    <w:rsid w:val="00F07DCB"/>
    <w:rsid w:val="00F07EEE"/>
    <w:rsid w:val="00F10E7A"/>
    <w:rsid w:val="00F110DD"/>
    <w:rsid w:val="00F128B6"/>
    <w:rsid w:val="00F12B15"/>
    <w:rsid w:val="00F1315F"/>
    <w:rsid w:val="00F1334E"/>
    <w:rsid w:val="00F136EF"/>
    <w:rsid w:val="00F13930"/>
    <w:rsid w:val="00F13A0E"/>
    <w:rsid w:val="00F13E1B"/>
    <w:rsid w:val="00F14446"/>
    <w:rsid w:val="00F14B6F"/>
    <w:rsid w:val="00F15A73"/>
    <w:rsid w:val="00F168F7"/>
    <w:rsid w:val="00F17484"/>
    <w:rsid w:val="00F179F6"/>
    <w:rsid w:val="00F17C0A"/>
    <w:rsid w:val="00F17C5B"/>
    <w:rsid w:val="00F2089B"/>
    <w:rsid w:val="00F21C41"/>
    <w:rsid w:val="00F22B17"/>
    <w:rsid w:val="00F22D06"/>
    <w:rsid w:val="00F22F47"/>
    <w:rsid w:val="00F2303A"/>
    <w:rsid w:val="00F23660"/>
    <w:rsid w:val="00F2444F"/>
    <w:rsid w:val="00F24B53"/>
    <w:rsid w:val="00F24C39"/>
    <w:rsid w:val="00F2541B"/>
    <w:rsid w:val="00F255FC"/>
    <w:rsid w:val="00F25959"/>
    <w:rsid w:val="00F26B35"/>
    <w:rsid w:val="00F26E8D"/>
    <w:rsid w:val="00F27481"/>
    <w:rsid w:val="00F30244"/>
    <w:rsid w:val="00F3146E"/>
    <w:rsid w:val="00F31CDE"/>
    <w:rsid w:val="00F327BD"/>
    <w:rsid w:val="00F334A9"/>
    <w:rsid w:val="00F34F2C"/>
    <w:rsid w:val="00F355AC"/>
    <w:rsid w:val="00F369BC"/>
    <w:rsid w:val="00F378D7"/>
    <w:rsid w:val="00F37D2A"/>
    <w:rsid w:val="00F4097A"/>
    <w:rsid w:val="00F40A10"/>
    <w:rsid w:val="00F40ACF"/>
    <w:rsid w:val="00F41AC3"/>
    <w:rsid w:val="00F42980"/>
    <w:rsid w:val="00F43F73"/>
    <w:rsid w:val="00F441EB"/>
    <w:rsid w:val="00F45590"/>
    <w:rsid w:val="00F46870"/>
    <w:rsid w:val="00F46A93"/>
    <w:rsid w:val="00F47218"/>
    <w:rsid w:val="00F4729C"/>
    <w:rsid w:val="00F503B5"/>
    <w:rsid w:val="00F5079B"/>
    <w:rsid w:val="00F529AE"/>
    <w:rsid w:val="00F52D00"/>
    <w:rsid w:val="00F52EE1"/>
    <w:rsid w:val="00F5308D"/>
    <w:rsid w:val="00F53201"/>
    <w:rsid w:val="00F55444"/>
    <w:rsid w:val="00F55BC5"/>
    <w:rsid w:val="00F560E5"/>
    <w:rsid w:val="00F5646D"/>
    <w:rsid w:val="00F56F8B"/>
    <w:rsid w:val="00F5737A"/>
    <w:rsid w:val="00F57699"/>
    <w:rsid w:val="00F60994"/>
    <w:rsid w:val="00F60BA8"/>
    <w:rsid w:val="00F62025"/>
    <w:rsid w:val="00F63105"/>
    <w:rsid w:val="00F640E8"/>
    <w:rsid w:val="00F653B4"/>
    <w:rsid w:val="00F66294"/>
    <w:rsid w:val="00F67100"/>
    <w:rsid w:val="00F673D3"/>
    <w:rsid w:val="00F67785"/>
    <w:rsid w:val="00F67AD6"/>
    <w:rsid w:val="00F67BCD"/>
    <w:rsid w:val="00F7042B"/>
    <w:rsid w:val="00F72061"/>
    <w:rsid w:val="00F726BA"/>
    <w:rsid w:val="00F72ACC"/>
    <w:rsid w:val="00F72D53"/>
    <w:rsid w:val="00F72D76"/>
    <w:rsid w:val="00F74773"/>
    <w:rsid w:val="00F75D2F"/>
    <w:rsid w:val="00F75D9D"/>
    <w:rsid w:val="00F75DD1"/>
    <w:rsid w:val="00F761FF"/>
    <w:rsid w:val="00F7764D"/>
    <w:rsid w:val="00F77AAA"/>
    <w:rsid w:val="00F77F14"/>
    <w:rsid w:val="00F800E2"/>
    <w:rsid w:val="00F8023E"/>
    <w:rsid w:val="00F810AA"/>
    <w:rsid w:val="00F815CA"/>
    <w:rsid w:val="00F8397C"/>
    <w:rsid w:val="00F8400F"/>
    <w:rsid w:val="00F84DE3"/>
    <w:rsid w:val="00F851A1"/>
    <w:rsid w:val="00F85423"/>
    <w:rsid w:val="00F855B6"/>
    <w:rsid w:val="00F8579B"/>
    <w:rsid w:val="00F85B15"/>
    <w:rsid w:val="00F85B76"/>
    <w:rsid w:val="00F85E33"/>
    <w:rsid w:val="00F864B7"/>
    <w:rsid w:val="00F8720B"/>
    <w:rsid w:val="00F87700"/>
    <w:rsid w:val="00F90F5E"/>
    <w:rsid w:val="00F91B25"/>
    <w:rsid w:val="00F92270"/>
    <w:rsid w:val="00F9239E"/>
    <w:rsid w:val="00F94536"/>
    <w:rsid w:val="00F94AE4"/>
    <w:rsid w:val="00F95593"/>
    <w:rsid w:val="00F955E8"/>
    <w:rsid w:val="00F95E72"/>
    <w:rsid w:val="00F977B6"/>
    <w:rsid w:val="00F9786B"/>
    <w:rsid w:val="00F97CA7"/>
    <w:rsid w:val="00F97E7D"/>
    <w:rsid w:val="00FA01DF"/>
    <w:rsid w:val="00FA05EC"/>
    <w:rsid w:val="00FA0669"/>
    <w:rsid w:val="00FA06F5"/>
    <w:rsid w:val="00FA0D42"/>
    <w:rsid w:val="00FA1063"/>
    <w:rsid w:val="00FA2084"/>
    <w:rsid w:val="00FA2DF8"/>
    <w:rsid w:val="00FA30BE"/>
    <w:rsid w:val="00FA3712"/>
    <w:rsid w:val="00FA3958"/>
    <w:rsid w:val="00FA4FAD"/>
    <w:rsid w:val="00FA5E4D"/>
    <w:rsid w:val="00FA6734"/>
    <w:rsid w:val="00FB021C"/>
    <w:rsid w:val="00FB0CBF"/>
    <w:rsid w:val="00FB15AE"/>
    <w:rsid w:val="00FB1A81"/>
    <w:rsid w:val="00FB2A6C"/>
    <w:rsid w:val="00FB48A9"/>
    <w:rsid w:val="00FB5424"/>
    <w:rsid w:val="00FB5E66"/>
    <w:rsid w:val="00FB7570"/>
    <w:rsid w:val="00FC0121"/>
    <w:rsid w:val="00FC03FA"/>
    <w:rsid w:val="00FC0677"/>
    <w:rsid w:val="00FC209D"/>
    <w:rsid w:val="00FC21D9"/>
    <w:rsid w:val="00FC21FB"/>
    <w:rsid w:val="00FC35D2"/>
    <w:rsid w:val="00FC37DA"/>
    <w:rsid w:val="00FC3B77"/>
    <w:rsid w:val="00FC3F24"/>
    <w:rsid w:val="00FC475C"/>
    <w:rsid w:val="00FC4928"/>
    <w:rsid w:val="00FC4D14"/>
    <w:rsid w:val="00FC4D85"/>
    <w:rsid w:val="00FC531B"/>
    <w:rsid w:val="00FC5788"/>
    <w:rsid w:val="00FC640E"/>
    <w:rsid w:val="00FD048E"/>
    <w:rsid w:val="00FD0876"/>
    <w:rsid w:val="00FD112D"/>
    <w:rsid w:val="00FD37CE"/>
    <w:rsid w:val="00FD3FD7"/>
    <w:rsid w:val="00FD415E"/>
    <w:rsid w:val="00FD471C"/>
    <w:rsid w:val="00FD48ED"/>
    <w:rsid w:val="00FD576C"/>
    <w:rsid w:val="00FD594F"/>
    <w:rsid w:val="00FD6534"/>
    <w:rsid w:val="00FD728F"/>
    <w:rsid w:val="00FD7B4B"/>
    <w:rsid w:val="00FD7B92"/>
    <w:rsid w:val="00FE01AE"/>
    <w:rsid w:val="00FE05B0"/>
    <w:rsid w:val="00FE1C45"/>
    <w:rsid w:val="00FE2136"/>
    <w:rsid w:val="00FE2E29"/>
    <w:rsid w:val="00FE384F"/>
    <w:rsid w:val="00FE38DB"/>
    <w:rsid w:val="00FE3E6B"/>
    <w:rsid w:val="00FE508B"/>
    <w:rsid w:val="00FE539D"/>
    <w:rsid w:val="00FE612D"/>
    <w:rsid w:val="00FE6C35"/>
    <w:rsid w:val="00FE76CF"/>
    <w:rsid w:val="00FE77D6"/>
    <w:rsid w:val="00FE79B9"/>
    <w:rsid w:val="00FE7D3C"/>
    <w:rsid w:val="00FF15AE"/>
    <w:rsid w:val="00FF267E"/>
    <w:rsid w:val="00FF2C88"/>
    <w:rsid w:val="00FF3312"/>
    <w:rsid w:val="00FF440C"/>
    <w:rsid w:val="00FF471A"/>
    <w:rsid w:val="00FF4FF2"/>
    <w:rsid w:val="00FF5511"/>
    <w:rsid w:val="00FF5A90"/>
    <w:rsid w:val="00FF64CB"/>
    <w:rsid w:val="00FF66EA"/>
    <w:rsid w:val="00FF6C0A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A23B6A"/>
  <w15:chartTrackingRefBased/>
  <w15:docId w15:val="{A131C518-761F-4109-A20D-76BA80DD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5A0D6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1561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2043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6508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6508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D302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A563E2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C3022B"/>
    <w:rPr>
      <w:color w:val="0000FF"/>
      <w:u w:val="single"/>
    </w:rPr>
  </w:style>
  <w:style w:type="character" w:customStyle="1" w:styleId="text">
    <w:name w:val="text"/>
    <w:rsid w:val="00ED3864"/>
  </w:style>
  <w:style w:type="character" w:customStyle="1" w:styleId="Heading1Char">
    <w:name w:val="Heading 1 Char"/>
    <w:link w:val="Heading1"/>
    <w:rsid w:val="005A0D6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rsid w:val="00E83616"/>
  </w:style>
  <w:style w:type="character" w:customStyle="1" w:styleId="Heading3Char">
    <w:name w:val="Heading 3 Char"/>
    <w:link w:val="Heading3"/>
    <w:semiHidden/>
    <w:rsid w:val="00C204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2Char">
    <w:name w:val="Heading 2 Char"/>
    <w:link w:val="Heading2"/>
    <w:semiHidden/>
    <w:rsid w:val="001561F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alloonText">
    <w:name w:val="Balloon Text"/>
    <w:basedOn w:val="Normal"/>
    <w:link w:val="BalloonTextChar"/>
    <w:rsid w:val="001442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44214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602422"/>
    <w:rPr>
      <w:i/>
      <w:iCs/>
    </w:rPr>
  </w:style>
  <w:style w:type="character" w:customStyle="1" w:styleId="Heading4Char">
    <w:name w:val="Heading 4 Char"/>
    <w:link w:val="Heading4"/>
    <w:semiHidden/>
    <w:rsid w:val="0096508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6508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5D3021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verse">
    <w:name w:val="verse"/>
    <w:basedOn w:val="Normal"/>
    <w:rsid w:val="00E44C55"/>
    <w:pPr>
      <w:spacing w:before="100" w:beforeAutospacing="1" w:after="100" w:afterAutospacing="1"/>
    </w:pPr>
  </w:style>
  <w:style w:type="character" w:customStyle="1" w:styleId="greektransliteration">
    <w:name w:val="greektransliteration"/>
    <w:rsid w:val="00B50FA6"/>
  </w:style>
  <w:style w:type="character" w:customStyle="1" w:styleId="greekunicode">
    <w:name w:val="greekunicode"/>
    <w:rsid w:val="00B50FA6"/>
  </w:style>
  <w:style w:type="character" w:customStyle="1" w:styleId="greekparsing">
    <w:name w:val="greekparsing"/>
    <w:rsid w:val="00B50FA6"/>
  </w:style>
  <w:style w:type="character" w:styleId="UnresolvedMention">
    <w:name w:val="Unresolved Mention"/>
    <w:uiPriority w:val="99"/>
    <w:semiHidden/>
    <w:unhideWhenUsed/>
    <w:rsid w:val="000F552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C217D"/>
    <w:rPr>
      <w:b/>
      <w:bCs/>
    </w:rPr>
  </w:style>
  <w:style w:type="paragraph" w:styleId="ListParagraph">
    <w:name w:val="List Paragraph"/>
    <w:basedOn w:val="Normal"/>
    <w:uiPriority w:val="34"/>
    <w:qFormat/>
    <w:rsid w:val="004B7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6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06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800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3768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90972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8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7858">
          <w:marLeft w:val="0"/>
          <w:marRight w:val="0"/>
          <w:marTop w:val="240"/>
          <w:marBottom w:val="240"/>
          <w:divBdr>
            <w:top w:val="single" w:sz="6" w:space="0" w:color="1874CD"/>
            <w:left w:val="single" w:sz="6" w:space="0" w:color="1874CD"/>
            <w:bottom w:val="single" w:sz="6" w:space="0" w:color="1874CD"/>
            <w:right w:val="single" w:sz="6" w:space="0" w:color="1874CD"/>
          </w:divBdr>
          <w:divsChild>
            <w:div w:id="28713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08134">
                  <w:marLeft w:val="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5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139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55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0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97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74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916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6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3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1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5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01817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8797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76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9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4539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469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226835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6496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3947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131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03701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6502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24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2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32023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5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65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9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996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06926">
                  <w:marLeft w:val="1"/>
                  <w:marRight w:val="1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6205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  <w:div w:id="1773359074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9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6745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183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5207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0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7115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77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6940831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8063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8797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6148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8969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74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1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3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36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18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CCCCCC"/>
                <w:right w:val="none" w:sz="0" w:space="0" w:color="auto"/>
              </w:divBdr>
              <w:divsChild>
                <w:div w:id="186859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9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1028">
              <w:marLeft w:val="15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9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56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346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422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5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0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16905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4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6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4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279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957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741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309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7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31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6964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611754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5162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2072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7972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22899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2498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300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8489">
          <w:marLeft w:val="375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0259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5055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90147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8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998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003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24822703">
              <w:marLeft w:val="0"/>
              <w:marRight w:val="0"/>
              <w:marTop w:val="375"/>
              <w:marBottom w:val="0"/>
              <w:divBdr>
                <w:top w:val="single" w:sz="6" w:space="5" w:color="000000"/>
                <w:left w:val="none" w:sz="0" w:space="8" w:color="auto"/>
                <w:bottom w:val="none" w:sz="0" w:space="8" w:color="auto"/>
                <w:right w:val="none" w:sz="0" w:space="8" w:color="auto"/>
              </w:divBdr>
            </w:div>
            <w:div w:id="97047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000000"/>
                <w:right w:val="none" w:sz="0" w:space="0" w:color="auto"/>
              </w:divBdr>
              <w:divsChild>
                <w:div w:id="1016888997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none" w:sz="0" w:space="0" w:color="auto"/>
                    <w:bottom w:val="none" w:sz="0" w:space="11" w:color="auto"/>
                    <w:right w:val="none" w:sz="0" w:space="0" w:color="auto"/>
                  </w:divBdr>
                  <w:divsChild>
                    <w:div w:id="950622186">
                      <w:marLeft w:val="0"/>
                      <w:marRight w:val="0"/>
                      <w:marTop w:val="15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409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68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320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83208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9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88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27443876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336007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744277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88757117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405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36105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773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5214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3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43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89096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62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2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54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3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7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03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08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47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2691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23027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44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0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4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27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5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2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57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8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590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11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59028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61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1704986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17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52278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56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11879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26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00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63566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0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5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0958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77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2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7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79293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251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36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551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861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9985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1288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2076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334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7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56822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572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Psalm%2037&amp;version=NASB199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AB79F-894A-4659-9D36-7559E49F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611</Words>
  <Characters>3039</Characters>
  <Application>Microsoft Office Word</Application>
  <DocSecurity>0</DocSecurity>
  <Lines>79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/>
  <LinksUpToDate>false</LinksUpToDate>
  <CharactersWithSpaces>3618</CharactersWithSpaces>
  <SharedDoc>false</SharedDoc>
  <HLinks>
    <vt:vector size="234" baseType="variant">
      <vt:variant>
        <vt:i4>131162</vt:i4>
      </vt:variant>
      <vt:variant>
        <vt:i4>114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111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3014775</vt:i4>
      </vt:variant>
      <vt:variant>
        <vt:i4>108</vt:i4>
      </vt:variant>
      <vt:variant>
        <vt:i4>0</vt:i4>
      </vt:variant>
      <vt:variant>
        <vt:i4>5</vt:i4>
      </vt:variant>
      <vt:variant>
        <vt:lpwstr>https://biblia.com/bible/esv/Heb 12.16</vt:lpwstr>
      </vt:variant>
      <vt:variant>
        <vt:lpwstr/>
      </vt:variant>
      <vt:variant>
        <vt:i4>458842</vt:i4>
      </vt:variant>
      <vt:variant>
        <vt:i4>105</vt:i4>
      </vt:variant>
      <vt:variant>
        <vt:i4>0</vt:i4>
      </vt:variant>
      <vt:variant>
        <vt:i4>5</vt:i4>
      </vt:variant>
      <vt:variant>
        <vt:lpwstr>https://biblia.com/bible/esv/Heb 6.6</vt:lpwstr>
      </vt:variant>
      <vt:variant>
        <vt:lpwstr/>
      </vt:variant>
      <vt:variant>
        <vt:i4>327770</vt:i4>
      </vt:variant>
      <vt:variant>
        <vt:i4>102</vt:i4>
      </vt:variant>
      <vt:variant>
        <vt:i4>0</vt:i4>
      </vt:variant>
      <vt:variant>
        <vt:i4>5</vt:i4>
      </vt:variant>
      <vt:variant>
        <vt:lpwstr>https://biblia.com/bible/esv/Heb 3.13</vt:lpwstr>
      </vt:variant>
      <vt:variant>
        <vt:lpwstr/>
      </vt:variant>
      <vt:variant>
        <vt:i4>131162</vt:i4>
      </vt:variant>
      <vt:variant>
        <vt:i4>99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983056</vt:i4>
      </vt:variant>
      <vt:variant>
        <vt:i4>96</vt:i4>
      </vt:variant>
      <vt:variant>
        <vt:i4>0</vt:i4>
      </vt:variant>
      <vt:variant>
        <vt:i4>5</vt:i4>
      </vt:variant>
      <vt:variant>
        <vt:lpwstr>https://biblia.com/bible/esv/Heb 3.12%E2%80%9313</vt:lpwstr>
      </vt:variant>
      <vt:variant>
        <vt:lpwstr/>
      </vt:variant>
      <vt:variant>
        <vt:i4>327770</vt:i4>
      </vt:variant>
      <vt:variant>
        <vt:i4>93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524304</vt:i4>
      </vt:variant>
      <vt:variant>
        <vt:i4>90</vt:i4>
      </vt:variant>
      <vt:variant>
        <vt:i4>0</vt:i4>
      </vt:variant>
      <vt:variant>
        <vt:i4>5</vt:i4>
      </vt:variant>
      <vt:variant>
        <vt:lpwstr>https://biblia.com/bible/esv/Heb 4.12%E2%80%9313</vt:lpwstr>
      </vt:variant>
      <vt:variant>
        <vt:lpwstr/>
      </vt:variant>
      <vt:variant>
        <vt:i4>327770</vt:i4>
      </vt:variant>
      <vt:variant>
        <vt:i4>87</vt:i4>
      </vt:variant>
      <vt:variant>
        <vt:i4>0</vt:i4>
      </vt:variant>
      <vt:variant>
        <vt:i4>5</vt:i4>
      </vt:variant>
      <vt:variant>
        <vt:lpwstr>https://biblia.com/bible/esv/Heb 3.15</vt:lpwstr>
      </vt:variant>
      <vt:variant>
        <vt:lpwstr/>
      </vt:variant>
      <vt:variant>
        <vt:i4>327770</vt:i4>
      </vt:variant>
      <vt:variant>
        <vt:i4>84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327770</vt:i4>
      </vt:variant>
      <vt:variant>
        <vt:i4>81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262234</vt:i4>
      </vt:variant>
      <vt:variant>
        <vt:i4>78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131162</vt:i4>
      </vt:variant>
      <vt:variant>
        <vt:i4>75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72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65626</vt:i4>
      </vt:variant>
      <vt:variant>
        <vt:i4>69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66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131162</vt:i4>
      </vt:variant>
      <vt:variant>
        <vt:i4>63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524309</vt:i4>
      </vt:variant>
      <vt:variant>
        <vt:i4>60</vt:i4>
      </vt:variant>
      <vt:variant>
        <vt:i4>0</vt:i4>
      </vt:variant>
      <vt:variant>
        <vt:i4>5</vt:i4>
      </vt:variant>
      <vt:variant>
        <vt:lpwstr>http://www.desiringgod.org/ResourceLibrary/Sermons/ByDate/1996/965_Be_Diligent_to_Enter_Gods_Rest/</vt:lpwstr>
      </vt:variant>
      <vt:variant>
        <vt:lpwstr/>
      </vt:variant>
      <vt:variant>
        <vt:i4>131162</vt:i4>
      </vt:variant>
      <vt:variant>
        <vt:i4>57</vt:i4>
      </vt:variant>
      <vt:variant>
        <vt:i4>0</vt:i4>
      </vt:variant>
      <vt:variant>
        <vt:i4>5</vt:i4>
      </vt:variant>
      <vt:variant>
        <vt:lpwstr>https://biblia.com/bible/esv/Heb 4.1</vt:lpwstr>
      </vt:variant>
      <vt:variant>
        <vt:lpwstr/>
      </vt:variant>
      <vt:variant>
        <vt:i4>327770</vt:i4>
      </vt:variant>
      <vt:variant>
        <vt:i4>54</vt:i4>
      </vt:variant>
      <vt:variant>
        <vt:i4>0</vt:i4>
      </vt:variant>
      <vt:variant>
        <vt:i4>5</vt:i4>
      </vt:variant>
      <vt:variant>
        <vt:lpwstr>https://biblia.com/bible/esv/Heb 3.14</vt:lpwstr>
      </vt:variant>
      <vt:variant>
        <vt:lpwstr/>
      </vt:variant>
      <vt:variant>
        <vt:i4>327770</vt:i4>
      </vt:variant>
      <vt:variant>
        <vt:i4>51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786522</vt:i4>
      </vt:variant>
      <vt:variant>
        <vt:i4>48</vt:i4>
      </vt:variant>
      <vt:variant>
        <vt:i4>0</vt:i4>
      </vt:variant>
      <vt:variant>
        <vt:i4>5</vt:i4>
      </vt:variant>
      <vt:variant>
        <vt:lpwstr>https://biblia.com/bible/esv/Heb 3.8</vt:lpwstr>
      </vt:variant>
      <vt:variant>
        <vt:lpwstr/>
      </vt:variant>
      <vt:variant>
        <vt:i4>327770</vt:i4>
      </vt:variant>
      <vt:variant>
        <vt:i4>45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393306</vt:i4>
      </vt:variant>
      <vt:variant>
        <vt:i4>42</vt:i4>
      </vt:variant>
      <vt:variant>
        <vt:i4>0</vt:i4>
      </vt:variant>
      <vt:variant>
        <vt:i4>5</vt:i4>
      </vt:variant>
      <vt:variant>
        <vt:lpwstr>https://biblia.com/bible/esv/Heb 2.3</vt:lpwstr>
      </vt:variant>
      <vt:variant>
        <vt:lpwstr/>
      </vt:variant>
      <vt:variant>
        <vt:i4>262234</vt:i4>
      </vt:variant>
      <vt:variant>
        <vt:i4>39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327770</vt:i4>
      </vt:variant>
      <vt:variant>
        <vt:i4>36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327770</vt:i4>
      </vt:variant>
      <vt:variant>
        <vt:i4>33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65626</vt:i4>
      </vt:variant>
      <vt:variant>
        <vt:i4>30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2621473</vt:i4>
      </vt:variant>
      <vt:variant>
        <vt:i4>27</vt:i4>
      </vt:variant>
      <vt:variant>
        <vt:i4>0</vt:i4>
      </vt:variant>
      <vt:variant>
        <vt:i4>5</vt:i4>
      </vt:variant>
      <vt:variant>
        <vt:lpwstr>https://biblia.com/bible/esv/Num 14.8%E2%80%939</vt:lpwstr>
      </vt:variant>
      <vt:variant>
        <vt:lpwstr/>
      </vt:variant>
      <vt:variant>
        <vt:i4>5963785</vt:i4>
      </vt:variant>
      <vt:variant>
        <vt:i4>24</vt:i4>
      </vt:variant>
      <vt:variant>
        <vt:i4>0</vt:i4>
      </vt:variant>
      <vt:variant>
        <vt:i4>5</vt:i4>
      </vt:variant>
      <vt:variant>
        <vt:lpwstr>https://biblia.com/bible/esv/Exod 34.6%E2%80%937</vt:lpwstr>
      </vt:variant>
      <vt:variant>
        <vt:lpwstr/>
      </vt:variant>
      <vt:variant>
        <vt:i4>65626</vt:i4>
      </vt:variant>
      <vt:variant>
        <vt:i4>21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18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4522071</vt:i4>
      </vt:variant>
      <vt:variant>
        <vt:i4>15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12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1507423</vt:i4>
      </vt:variant>
      <vt:variant>
        <vt:i4>9</vt:i4>
      </vt:variant>
      <vt:variant>
        <vt:i4>0</vt:i4>
      </vt:variant>
      <vt:variant>
        <vt:i4>5</vt:i4>
      </vt:variant>
      <vt:variant>
        <vt:lpwstr>https://biblia.com/bible/esv/Hebrews 4.2</vt:lpwstr>
      </vt:variant>
      <vt:variant>
        <vt:lpwstr/>
      </vt:variant>
      <vt:variant>
        <vt:i4>1245279</vt:i4>
      </vt:variant>
      <vt:variant>
        <vt:i4>6</vt:i4>
      </vt:variant>
      <vt:variant>
        <vt:i4>0</vt:i4>
      </vt:variant>
      <vt:variant>
        <vt:i4>5</vt:i4>
      </vt:variant>
      <vt:variant>
        <vt:lpwstr>https://biblia.com/bible/esv/Hebrews 3.19</vt:lpwstr>
      </vt:variant>
      <vt:variant>
        <vt:lpwstr/>
      </vt:variant>
      <vt:variant>
        <vt:i4>1245279</vt:i4>
      </vt:variant>
      <vt:variant>
        <vt:i4>3</vt:i4>
      </vt:variant>
      <vt:variant>
        <vt:i4>0</vt:i4>
      </vt:variant>
      <vt:variant>
        <vt:i4>5</vt:i4>
      </vt:variant>
      <vt:variant>
        <vt:lpwstr>https://biblia.com/bible/esv/Hebrews 3.14</vt:lpwstr>
      </vt:variant>
      <vt:variant>
        <vt:lpwstr/>
      </vt:variant>
      <vt:variant>
        <vt:i4>131162</vt:i4>
      </vt:variant>
      <vt:variant>
        <vt:i4>0</vt:i4>
      </vt:variant>
      <vt:variant>
        <vt:i4>0</vt:i4>
      </vt:variant>
      <vt:variant>
        <vt:i4>5</vt:i4>
      </vt:variant>
      <vt:variant>
        <vt:lpwstr>https://biblia.com/bible/esv/Heb 3.6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subject/>
  <dc:creator>Michael Wilson</dc:creator>
  <cp:keywords/>
  <dc:description/>
  <cp:lastModifiedBy>Michael Wilson</cp:lastModifiedBy>
  <cp:revision>27</cp:revision>
  <cp:lastPrinted>2026-03-08T21:11:00Z</cp:lastPrinted>
  <dcterms:created xsi:type="dcterms:W3CDTF">2026-03-08T21:13:00Z</dcterms:created>
  <dcterms:modified xsi:type="dcterms:W3CDTF">2026-03-08T21:31:00Z</dcterms:modified>
</cp:coreProperties>
</file>